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E9BB" w14:textId="735166D0" w:rsidR="004C7D48" w:rsidRPr="005C75A3" w:rsidRDefault="005C75A3" w:rsidP="00667F2E">
      <w:pPr>
        <w:pStyle w:val="Heading1"/>
        <w:spacing w:before="81"/>
        <w:ind w:left="686"/>
        <w:jc w:val="center"/>
      </w:pPr>
      <w:r w:rsidRPr="005C75A3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0727371B" wp14:editId="23427C13">
                <wp:simplePos x="0" y="0"/>
                <wp:positionH relativeFrom="page">
                  <wp:posOffset>6629400</wp:posOffset>
                </wp:positionH>
                <wp:positionV relativeFrom="page">
                  <wp:posOffset>457200</wp:posOffset>
                </wp:positionV>
                <wp:extent cx="3412835" cy="6645743"/>
                <wp:effectExtent l="0" t="0" r="35560" b="412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2835" cy="6645743"/>
                          <a:chOff x="6104204" y="0"/>
                          <a:chExt cx="3412998" cy="664590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794957" y="240029"/>
                            <a:ext cx="2722245" cy="640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2245" h="6405880">
                                <a:moveTo>
                                  <a:pt x="411734" y="0"/>
                                </a:moveTo>
                                <a:lnTo>
                                  <a:pt x="363705" y="2769"/>
                                </a:lnTo>
                                <a:lnTo>
                                  <a:pt x="317307" y="10870"/>
                                </a:lnTo>
                                <a:lnTo>
                                  <a:pt x="272848" y="23996"/>
                                </a:lnTo>
                                <a:lnTo>
                                  <a:pt x="230636" y="41838"/>
                                </a:lnTo>
                                <a:lnTo>
                                  <a:pt x="190980" y="64086"/>
                                </a:lnTo>
                                <a:lnTo>
                                  <a:pt x="154189" y="90433"/>
                                </a:lnTo>
                                <a:lnTo>
                                  <a:pt x="120570" y="120570"/>
                                </a:lnTo>
                                <a:lnTo>
                                  <a:pt x="90433" y="154189"/>
                                </a:lnTo>
                                <a:lnTo>
                                  <a:pt x="64086" y="190980"/>
                                </a:lnTo>
                                <a:lnTo>
                                  <a:pt x="41838" y="230636"/>
                                </a:lnTo>
                                <a:lnTo>
                                  <a:pt x="23996" y="272848"/>
                                </a:lnTo>
                                <a:lnTo>
                                  <a:pt x="10870" y="317307"/>
                                </a:lnTo>
                                <a:lnTo>
                                  <a:pt x="2769" y="363705"/>
                                </a:lnTo>
                                <a:lnTo>
                                  <a:pt x="0" y="411733"/>
                                </a:lnTo>
                                <a:lnTo>
                                  <a:pt x="0" y="5993739"/>
                                </a:lnTo>
                                <a:lnTo>
                                  <a:pt x="2769" y="6041769"/>
                                </a:lnTo>
                                <a:lnTo>
                                  <a:pt x="10870" y="6088171"/>
                                </a:lnTo>
                                <a:lnTo>
                                  <a:pt x="23996" y="6132637"/>
                                </a:lnTo>
                                <a:lnTo>
                                  <a:pt x="41838" y="6174857"/>
                                </a:lnTo>
                                <a:lnTo>
                                  <a:pt x="64086" y="6214522"/>
                                </a:lnTo>
                                <a:lnTo>
                                  <a:pt x="90433" y="6251324"/>
                                </a:lnTo>
                                <a:lnTo>
                                  <a:pt x="120570" y="6284953"/>
                                </a:lnTo>
                                <a:lnTo>
                                  <a:pt x="154189" y="6315101"/>
                                </a:lnTo>
                                <a:lnTo>
                                  <a:pt x="190980" y="6341458"/>
                                </a:lnTo>
                                <a:lnTo>
                                  <a:pt x="230636" y="6363716"/>
                                </a:lnTo>
                                <a:lnTo>
                                  <a:pt x="272848" y="6381566"/>
                                </a:lnTo>
                                <a:lnTo>
                                  <a:pt x="317307" y="6394698"/>
                                </a:lnTo>
                                <a:lnTo>
                                  <a:pt x="363705" y="6402804"/>
                                </a:lnTo>
                                <a:lnTo>
                                  <a:pt x="411734" y="6405575"/>
                                </a:lnTo>
                                <a:lnTo>
                                  <a:pt x="2310130" y="6405575"/>
                                </a:lnTo>
                                <a:lnTo>
                                  <a:pt x="2358160" y="6402804"/>
                                </a:lnTo>
                                <a:lnTo>
                                  <a:pt x="2404563" y="6394698"/>
                                </a:lnTo>
                                <a:lnTo>
                                  <a:pt x="2449030" y="6381566"/>
                                </a:lnTo>
                                <a:lnTo>
                                  <a:pt x="2491252" y="6363716"/>
                                </a:lnTo>
                                <a:lnTo>
                                  <a:pt x="2530920" y="6341458"/>
                                </a:lnTo>
                                <a:lnTo>
                                  <a:pt x="2567724" y="6315101"/>
                                </a:lnTo>
                                <a:lnTo>
                                  <a:pt x="2601356" y="6284953"/>
                                </a:lnTo>
                                <a:lnTo>
                                  <a:pt x="2631507" y="6251324"/>
                                </a:lnTo>
                                <a:lnTo>
                                  <a:pt x="2657867" y="6214522"/>
                                </a:lnTo>
                                <a:lnTo>
                                  <a:pt x="2680127" y="6174857"/>
                                </a:lnTo>
                                <a:lnTo>
                                  <a:pt x="2697979" y="6132637"/>
                                </a:lnTo>
                                <a:lnTo>
                                  <a:pt x="2711113" y="6088171"/>
                                </a:lnTo>
                                <a:lnTo>
                                  <a:pt x="2719220" y="6041769"/>
                                </a:lnTo>
                                <a:lnTo>
                                  <a:pt x="2721991" y="5993739"/>
                                </a:lnTo>
                                <a:lnTo>
                                  <a:pt x="2721991" y="411733"/>
                                </a:lnTo>
                                <a:lnTo>
                                  <a:pt x="2719220" y="363705"/>
                                </a:lnTo>
                                <a:lnTo>
                                  <a:pt x="2711113" y="317307"/>
                                </a:lnTo>
                                <a:lnTo>
                                  <a:pt x="2697979" y="272848"/>
                                </a:lnTo>
                                <a:lnTo>
                                  <a:pt x="2680127" y="230636"/>
                                </a:lnTo>
                                <a:lnTo>
                                  <a:pt x="2657867" y="190980"/>
                                </a:lnTo>
                                <a:lnTo>
                                  <a:pt x="2631507" y="154189"/>
                                </a:lnTo>
                                <a:lnTo>
                                  <a:pt x="2601356" y="120570"/>
                                </a:lnTo>
                                <a:lnTo>
                                  <a:pt x="2567724" y="90433"/>
                                </a:lnTo>
                                <a:lnTo>
                                  <a:pt x="2530920" y="64086"/>
                                </a:lnTo>
                                <a:lnTo>
                                  <a:pt x="2491252" y="41838"/>
                                </a:lnTo>
                                <a:lnTo>
                                  <a:pt x="2449030" y="23996"/>
                                </a:lnTo>
                                <a:lnTo>
                                  <a:pt x="2404563" y="10870"/>
                                </a:lnTo>
                                <a:lnTo>
                                  <a:pt x="2358160" y="2769"/>
                                </a:lnTo>
                                <a:lnTo>
                                  <a:pt x="2310130" y="0"/>
                                </a:lnTo>
                                <a:lnTo>
                                  <a:pt x="411734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66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665544" y="539267"/>
                            <a:ext cx="202628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285" h="520065">
                                <a:moveTo>
                                  <a:pt x="2026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912"/>
                                </a:lnTo>
                                <a:lnTo>
                                  <a:pt x="2026157" y="519912"/>
                                </a:lnTo>
                                <a:lnTo>
                                  <a:pt x="2026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45936" y="0"/>
                            <a:ext cx="299847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8470" h="670560">
                                <a:moveTo>
                                  <a:pt x="2663190" y="0"/>
                                </a:moveTo>
                                <a:lnTo>
                                  <a:pt x="335280" y="0"/>
                                </a:lnTo>
                                <a:lnTo>
                                  <a:pt x="285735" y="3635"/>
                                </a:lnTo>
                                <a:lnTo>
                                  <a:pt x="238448" y="14195"/>
                                </a:lnTo>
                                <a:lnTo>
                                  <a:pt x="193936" y="31162"/>
                                </a:lnTo>
                                <a:lnTo>
                                  <a:pt x="152718" y="54016"/>
                                </a:lnTo>
                                <a:lnTo>
                                  <a:pt x="115313" y="82239"/>
                                </a:lnTo>
                                <a:lnTo>
                                  <a:pt x="82239" y="115313"/>
                                </a:lnTo>
                                <a:lnTo>
                                  <a:pt x="54016" y="152718"/>
                                </a:lnTo>
                                <a:lnTo>
                                  <a:pt x="31162" y="193936"/>
                                </a:lnTo>
                                <a:lnTo>
                                  <a:pt x="14195" y="238448"/>
                                </a:lnTo>
                                <a:lnTo>
                                  <a:pt x="3635" y="285735"/>
                                </a:lnTo>
                                <a:lnTo>
                                  <a:pt x="0" y="335280"/>
                                </a:lnTo>
                                <a:lnTo>
                                  <a:pt x="3635" y="384821"/>
                                </a:lnTo>
                                <a:lnTo>
                                  <a:pt x="14195" y="432100"/>
                                </a:lnTo>
                                <a:lnTo>
                                  <a:pt x="31162" y="476600"/>
                                </a:lnTo>
                                <a:lnTo>
                                  <a:pt x="54016" y="517803"/>
                                </a:lnTo>
                                <a:lnTo>
                                  <a:pt x="82239" y="555191"/>
                                </a:lnTo>
                                <a:lnTo>
                                  <a:pt x="115313" y="588247"/>
                                </a:lnTo>
                                <a:lnTo>
                                  <a:pt x="152718" y="616454"/>
                                </a:lnTo>
                                <a:lnTo>
                                  <a:pt x="193936" y="639293"/>
                                </a:lnTo>
                                <a:lnTo>
                                  <a:pt x="238448" y="656248"/>
                                </a:lnTo>
                                <a:lnTo>
                                  <a:pt x="285735" y="666800"/>
                                </a:lnTo>
                                <a:lnTo>
                                  <a:pt x="335280" y="670433"/>
                                </a:lnTo>
                                <a:lnTo>
                                  <a:pt x="2663190" y="670433"/>
                                </a:lnTo>
                                <a:lnTo>
                                  <a:pt x="2712731" y="666800"/>
                                </a:lnTo>
                                <a:lnTo>
                                  <a:pt x="2760010" y="656248"/>
                                </a:lnTo>
                                <a:lnTo>
                                  <a:pt x="2804510" y="639293"/>
                                </a:lnTo>
                                <a:lnTo>
                                  <a:pt x="2845713" y="616454"/>
                                </a:lnTo>
                                <a:lnTo>
                                  <a:pt x="2883101" y="588247"/>
                                </a:lnTo>
                                <a:lnTo>
                                  <a:pt x="2916157" y="555191"/>
                                </a:lnTo>
                                <a:lnTo>
                                  <a:pt x="2944364" y="517803"/>
                                </a:lnTo>
                                <a:lnTo>
                                  <a:pt x="2967203" y="476600"/>
                                </a:lnTo>
                                <a:lnTo>
                                  <a:pt x="2984158" y="432100"/>
                                </a:lnTo>
                                <a:lnTo>
                                  <a:pt x="2994710" y="384821"/>
                                </a:lnTo>
                                <a:lnTo>
                                  <a:pt x="2998343" y="335280"/>
                                </a:lnTo>
                                <a:lnTo>
                                  <a:pt x="2994710" y="285735"/>
                                </a:lnTo>
                                <a:lnTo>
                                  <a:pt x="2984158" y="238448"/>
                                </a:lnTo>
                                <a:lnTo>
                                  <a:pt x="2967203" y="193936"/>
                                </a:lnTo>
                                <a:lnTo>
                                  <a:pt x="2944364" y="152718"/>
                                </a:lnTo>
                                <a:lnTo>
                                  <a:pt x="2916157" y="115313"/>
                                </a:lnTo>
                                <a:lnTo>
                                  <a:pt x="2883101" y="82239"/>
                                </a:lnTo>
                                <a:lnTo>
                                  <a:pt x="2845713" y="54016"/>
                                </a:lnTo>
                                <a:lnTo>
                                  <a:pt x="2804510" y="31162"/>
                                </a:lnTo>
                                <a:lnTo>
                                  <a:pt x="2760010" y="14195"/>
                                </a:lnTo>
                                <a:lnTo>
                                  <a:pt x="2712731" y="3635"/>
                                </a:lnTo>
                                <a:lnTo>
                                  <a:pt x="266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104204" y="25"/>
                            <a:ext cx="464184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748030">
                                <a:moveTo>
                                  <a:pt x="463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7623"/>
                                </a:lnTo>
                                <a:lnTo>
                                  <a:pt x="463943" y="747623"/>
                                </a:lnTo>
                                <a:lnTo>
                                  <a:pt x="463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595312" y="578358"/>
                            <a:ext cx="2403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3475">
                                <a:moveTo>
                                  <a:pt x="0" y="0"/>
                                </a:moveTo>
                                <a:lnTo>
                                  <a:pt x="24034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079AD" id="Group 3" o:spid="_x0000_s1026" style="position:absolute;margin-left:522pt;margin-top:36pt;width:268.75pt;height:523.3pt;z-index:-251656704;mso-wrap-distance-left:0;mso-wrap-distance-right:0;mso-position-horizontal-relative:page;mso-position-vertical-relative:page;mso-width-relative:margin;mso-height-relative:margin" coordorigin="61042" coordsize="34129,6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">
                <v:shape id="Graphic 4" o:spid="_x0000_s1027" style="position:absolute;left:67949;top:2400;width:27223;height:64059;visibility:visible;mso-wrap-style:square;v-text-anchor:top" coordsize="2722245,640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" path="m411734,l363705,2769r-46398,8101l272848,23996,230636,41838,190980,64086,154189,90433r-33619,30137l90433,154189,64086,190980,41838,230636,23996,272848,10870,317307,2769,363705,,411733,,5993739r2769,48030l10870,6088171r13126,44466l41838,6174857r22248,39665l90433,6251324r30137,33629l154189,6315101r36791,26357l230636,6363716r42212,17850l317307,6394698r46398,8106l411734,6405575r1898396,l2358160,6402804r46403,-8106l2449030,6381566r42222,-17850l2530920,6341458r36804,-26357l2601356,6284953r30151,-33629l2657867,6214522r22260,-39665l2697979,6132637r13134,-44466l2719220,6041769r2771,-48030l2721991,411733r-2771,-48028l2711113,317307r-13134,-44459l2680127,230636r-22260,-39656l2631507,154189r-30151,-33619l2567724,90433,2530920,64086,2491252,41838,2449030,23996,2404563,10870,2358160,2769,2310130,,411734,e" filled="f" strokecolor="#699" strokeweight="4pt">
                  <v:path arrowok="t"/>
                </v:shape>
                <v:shape id="Graphic 5" o:spid="_x0000_s1028" style="position:absolute;left:66655;top:5392;width:20263;height:5201;visibility:visible;mso-wrap-style:square;v-text-anchor:top" coordsize="202628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" path="m2026157,l,,,519912r2026157,l2026157,xe" stroked="f">
                  <v:path arrowok="t"/>
                </v:shape>
                <v:shape id="Graphic 7" o:spid="_x0000_s1029" style="position:absolute;left:62459;width:29985;height:6705;visibility:visible;mso-wrap-style:square;v-text-anchor:top" coordsize="2998470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" path="m2663190,l335280,,285735,3635,238448,14195,193936,31162,152718,54016,115313,82239,82239,115313,54016,152718,31162,193936,14195,238448,3635,285735,,335280r3635,49541l14195,432100r16967,44500l54016,517803r28223,37388l115313,588247r37405,28207l193936,639293r44512,16955l285735,666800r49545,3633l2663190,670433r49541,-3633l2760010,656248r44500,-16955l2845713,616454r37388,-28207l2916157,555191r28207,-37388l2967203,476600r16955,-44500l2994710,384821r3633,-49541l2994710,285735r-10552,-47287l2967203,193936r-22839,-41218l2916157,115313,2883101,82239,2845713,54016,2804510,31162,2760010,14195,2712731,3635,2663190,xe" fillcolor="#00b0f0" stroked="f">
                  <v:path arrowok="t"/>
                </v:shape>
                <v:shape id="Graphic 8" o:spid="_x0000_s1030" style="position:absolute;left:61042;width:4641;height:7480;visibility:visible;mso-wrap-style:square;v-text-anchor:top" coordsize="464184,74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" path="m463943,l,,,747623r463943,l463943,xe" stroked="f">
                  <v:path arrowok="t"/>
                </v:shape>
                <v:shape id="Graphic 9" o:spid="_x0000_s1031" style="position:absolute;left:65953;top:5783;width:24034;height:13;visibility:visible;mso-wrap-style:square;v-text-anchor:top" coordsize="2403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" path="m,l2403475,e" filled="f" strokecolor="white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FF3E2A" w:rsidRPr="005C75A3">
        <w:rPr>
          <w:spacing w:val="-2"/>
        </w:rPr>
        <w:t>Complaint</w:t>
      </w:r>
      <w:r w:rsidR="00FF3E2A" w:rsidRPr="005C75A3">
        <w:t xml:space="preserve"> </w:t>
      </w:r>
      <w:r w:rsidR="00FF3E2A" w:rsidRPr="005C75A3">
        <w:rPr>
          <w:spacing w:val="-4"/>
        </w:rPr>
        <w:t>form</w:t>
      </w:r>
      <w:bookmarkStart w:id="0" w:name="_Hlk179972139"/>
    </w:p>
    <w:bookmarkEnd w:id="0"/>
    <w:p w14:paraId="3994721E" w14:textId="7F6225CF" w:rsidR="004C7D48" w:rsidRPr="005C75A3" w:rsidRDefault="00FF3E2A">
      <w:pPr>
        <w:spacing w:before="108"/>
        <w:ind w:left="658"/>
        <w:rPr>
          <w:b/>
          <w:sz w:val="20"/>
        </w:rPr>
      </w:pPr>
      <w:r w:rsidRPr="005C75A3">
        <w:rPr>
          <w:b/>
          <w:sz w:val="20"/>
        </w:rPr>
        <w:t>Your</w:t>
      </w:r>
      <w:r w:rsidRPr="005C75A3">
        <w:rPr>
          <w:b/>
          <w:spacing w:val="-5"/>
          <w:sz w:val="20"/>
        </w:rPr>
        <w:t xml:space="preserve"> </w:t>
      </w:r>
      <w:r w:rsidRPr="005C75A3">
        <w:rPr>
          <w:b/>
          <w:spacing w:val="-2"/>
          <w:sz w:val="20"/>
        </w:rPr>
        <w:t>details:</w:t>
      </w:r>
    </w:p>
    <w:p w14:paraId="0EEAB1CF" w14:textId="77777777" w:rsidR="004C7D48" w:rsidRPr="003110E8" w:rsidRDefault="004C7D48">
      <w:pPr>
        <w:pStyle w:val="BodyText"/>
        <w:spacing w:before="8"/>
        <w:rPr>
          <w:b/>
          <w:sz w:val="15"/>
        </w:rPr>
      </w:pPr>
    </w:p>
    <w:p w14:paraId="5CB3FB8F" w14:textId="77777777" w:rsidR="004C7D48" w:rsidRPr="003110E8" w:rsidRDefault="00FF3E2A">
      <w:pPr>
        <w:pStyle w:val="BodyText"/>
        <w:ind w:left="176" w:right="-375"/>
        <w:rPr>
          <w:sz w:val="20"/>
        </w:rPr>
      </w:pPr>
      <w:r w:rsidRPr="003110E8"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66255430" wp14:editId="6478EB22">
                <wp:extent cx="6548755" cy="834390"/>
                <wp:effectExtent l="0" t="0" r="23495" b="2286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8755" cy="83439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7FD10D" w14:textId="08F50DAE" w:rsidR="00E62C16" w:rsidRPr="00B31042" w:rsidRDefault="00FF3E2A" w:rsidP="002219CF">
                            <w:pPr>
                              <w:pStyle w:val="NoSpacing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>Your</w:t>
                            </w:r>
                            <w:r w:rsidRPr="00B31042">
                              <w:rPr>
                                <w:rFonts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>full</w:t>
                            </w:r>
                            <w:r w:rsidRPr="00B31042">
                              <w:rPr>
                                <w:rFonts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2C16" w:rsidRPr="00B31042">
                              <w:rPr>
                                <w:rFonts w:cs="Arial"/>
                                <w:spacing w:val="-13"/>
                                <w:sz w:val="20"/>
                                <w:szCs w:val="20"/>
                              </w:rPr>
                              <w:t>name:</w:t>
                            </w:r>
                            <w:r w:rsidR="002219CF" w:rsidRPr="00B31042">
                              <w:rPr>
                                <w:rFonts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1CAF8B" w14:textId="4ED4BAA8" w:rsidR="002219CF" w:rsidRPr="00B31042" w:rsidRDefault="00FF3E2A" w:rsidP="002219CF">
                            <w:pPr>
                              <w:pStyle w:val="NoSpacing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>Your</w:t>
                            </w:r>
                            <w:r w:rsidR="002219CF"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Address:   </w:t>
                            </w:r>
                            <w:r w:rsidR="006A62F7"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="0027358E"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358E"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5A5E9267" w14:textId="77777777" w:rsidR="00653376" w:rsidRPr="00B31042" w:rsidRDefault="0027358E" w:rsidP="002219CF">
                            <w:pPr>
                              <w:pStyle w:val="NoSpacing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Telephone </w:t>
                            </w:r>
                            <w:r w:rsidR="00FF3E2A"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>No:</w:t>
                            </w:r>
                            <w:r w:rsidR="006A62F7"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14E40C" w14:textId="75F816D0" w:rsidR="004C7D48" w:rsidRPr="00B31042" w:rsidRDefault="00653376" w:rsidP="002219CF">
                            <w:pPr>
                              <w:pStyle w:val="NoSpacing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>Email:</w:t>
                            </w:r>
                            <w:r w:rsidR="006A62F7"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27358E" w:rsidRPr="00B3104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25543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15.65pt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" filled="f" strokeweight="1.2pt">
                <v:path arrowok="t"/>
                <v:textbox inset="0,0,0,0">
                  <w:txbxContent>
                    <w:p w14:paraId="007FD10D" w14:textId="08F50DAE" w:rsidR="00E62C16" w:rsidRPr="00B31042" w:rsidRDefault="00FF3E2A" w:rsidP="002219CF">
                      <w:pPr>
                        <w:pStyle w:val="NoSpacing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B31042">
                        <w:rPr>
                          <w:rFonts w:cs="Arial"/>
                          <w:sz w:val="20"/>
                          <w:szCs w:val="20"/>
                        </w:rPr>
                        <w:t>Your</w:t>
                      </w:r>
                      <w:r w:rsidRPr="00B31042">
                        <w:rPr>
                          <w:rFonts w:cs="Arial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z w:val="20"/>
                          <w:szCs w:val="20"/>
                        </w:rPr>
                        <w:t>full</w:t>
                      </w:r>
                      <w:r w:rsidRPr="00B31042">
                        <w:rPr>
                          <w:rFonts w:cs="Arial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="00E62C16" w:rsidRPr="00B31042">
                        <w:rPr>
                          <w:rFonts w:cs="Arial"/>
                          <w:spacing w:val="-13"/>
                          <w:sz w:val="20"/>
                          <w:szCs w:val="20"/>
                        </w:rPr>
                        <w:t>name:</w:t>
                      </w:r>
                      <w:r w:rsidR="002219CF" w:rsidRPr="00B31042">
                        <w:rPr>
                          <w:rFonts w:cs="Arial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1CAF8B" w14:textId="4ED4BAA8" w:rsidR="002219CF" w:rsidRPr="00B31042" w:rsidRDefault="00FF3E2A" w:rsidP="002219CF">
                      <w:pPr>
                        <w:pStyle w:val="NoSpacing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B31042">
                        <w:rPr>
                          <w:rFonts w:cs="Arial"/>
                          <w:sz w:val="20"/>
                          <w:szCs w:val="20"/>
                        </w:rPr>
                        <w:t>Your</w:t>
                      </w:r>
                      <w:r w:rsidR="002219CF" w:rsidRPr="00B31042">
                        <w:rPr>
                          <w:rFonts w:cs="Arial"/>
                          <w:sz w:val="20"/>
                          <w:szCs w:val="20"/>
                        </w:rPr>
                        <w:t xml:space="preserve"> Address:   </w:t>
                      </w:r>
                      <w:r w:rsidR="006A62F7" w:rsidRPr="00B31042">
                        <w:rPr>
                          <w:rFonts w:cs="Arial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="0027358E" w:rsidRPr="00B31042">
                        <w:rPr>
                          <w:rFonts w:cs="Arial"/>
                          <w:sz w:val="20"/>
                          <w:szCs w:val="20"/>
                        </w:rPr>
                        <w:t xml:space="preserve">          </w:t>
                      </w:r>
                      <w:r w:rsidRPr="00B3104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27358E" w:rsidRPr="00B31042">
                        <w:rPr>
                          <w:rFonts w:cs="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5A5E9267" w14:textId="77777777" w:rsidR="00653376" w:rsidRPr="00B31042" w:rsidRDefault="0027358E" w:rsidP="002219CF">
                      <w:pPr>
                        <w:pStyle w:val="NoSpacing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B31042">
                        <w:rPr>
                          <w:rFonts w:cs="Arial"/>
                          <w:sz w:val="20"/>
                          <w:szCs w:val="20"/>
                        </w:rPr>
                        <w:t xml:space="preserve">Telephone </w:t>
                      </w:r>
                      <w:r w:rsidR="00FF3E2A" w:rsidRPr="00B31042">
                        <w:rPr>
                          <w:rFonts w:cs="Arial"/>
                          <w:sz w:val="20"/>
                          <w:szCs w:val="20"/>
                        </w:rPr>
                        <w:t>No:</w:t>
                      </w:r>
                      <w:r w:rsidR="006A62F7" w:rsidRPr="00B3104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14E40C" w14:textId="75F816D0" w:rsidR="004C7D48" w:rsidRPr="00B31042" w:rsidRDefault="00653376" w:rsidP="002219CF">
                      <w:pPr>
                        <w:pStyle w:val="NoSpacing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B31042">
                        <w:rPr>
                          <w:rFonts w:cs="Arial"/>
                          <w:sz w:val="20"/>
                          <w:szCs w:val="20"/>
                        </w:rPr>
                        <w:t>Email:</w:t>
                      </w:r>
                      <w:r w:rsidR="006A62F7" w:rsidRPr="00B31042">
                        <w:rPr>
                          <w:rFonts w:cs="Arial"/>
                          <w:sz w:val="20"/>
                          <w:szCs w:val="20"/>
                        </w:rPr>
                        <w:t xml:space="preserve">                    </w:t>
                      </w:r>
                      <w:r w:rsidR="0027358E" w:rsidRPr="00B31042">
                        <w:rPr>
                          <w:rFonts w:cs="Arial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7934C1" w14:textId="304CECBC" w:rsidR="004C7D48" w:rsidRPr="00B31042" w:rsidRDefault="00B31042" w:rsidP="00B31042">
      <w:pPr>
        <w:spacing w:before="135"/>
        <w:ind w:left="658"/>
        <w:rPr>
          <w:b/>
          <w:color w:val="452AA6"/>
          <w:sz w:val="20"/>
        </w:rPr>
      </w:pPr>
      <w:r w:rsidRPr="005C75A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92960" behindDoc="0" locked="0" layoutInCell="1" allowOverlap="1" wp14:anchorId="23DA9CE1" wp14:editId="65053235">
                <wp:simplePos x="0" y="0"/>
                <wp:positionH relativeFrom="margin">
                  <wp:posOffset>47625</wp:posOffset>
                </wp:positionH>
                <wp:positionV relativeFrom="paragraph">
                  <wp:posOffset>297180</wp:posOffset>
                </wp:positionV>
                <wp:extent cx="6472555" cy="1314450"/>
                <wp:effectExtent l="0" t="0" r="234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2F6E" w14:textId="338F243D" w:rsidR="00227B9D" w:rsidRDefault="00227B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9CE1" id="Text Box 2" o:spid="_x0000_s1027" type="#_x0000_t202" style="position:absolute;left:0;text-align:left;margin-left:3.75pt;margin-top:23.4pt;width:509.65pt;height:103.5pt;z-index:487592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">
                <v:textbox>
                  <w:txbxContent>
                    <w:p w14:paraId="126D2F6E" w14:textId="338F243D" w:rsidR="00227B9D" w:rsidRDefault="00227B9D"/>
                  </w:txbxContent>
                </v:textbox>
                <w10:wrap type="square" anchorx="margin"/>
              </v:shape>
            </w:pict>
          </mc:Fallback>
        </mc:AlternateContent>
      </w:r>
      <w:r w:rsidR="00FF3E2A" w:rsidRPr="005C75A3">
        <w:rPr>
          <w:b/>
          <w:sz w:val="20"/>
        </w:rPr>
        <w:t>Your</w:t>
      </w:r>
      <w:r w:rsidR="00FF3E2A" w:rsidRPr="005C75A3">
        <w:rPr>
          <w:b/>
          <w:spacing w:val="-3"/>
          <w:sz w:val="20"/>
        </w:rPr>
        <w:t xml:space="preserve"> </w:t>
      </w:r>
      <w:r w:rsidR="00FF3E2A" w:rsidRPr="005C75A3">
        <w:rPr>
          <w:b/>
          <w:spacing w:val="-2"/>
          <w:sz w:val="20"/>
        </w:rPr>
        <w:t>complaint</w:t>
      </w:r>
      <w:r w:rsidR="00FF3E2A" w:rsidRPr="003110E8">
        <w:rPr>
          <w:b/>
          <w:color w:val="452AA6"/>
          <w:spacing w:val="-2"/>
          <w:sz w:val="20"/>
        </w:rPr>
        <w:t>:</w:t>
      </w:r>
    </w:p>
    <w:p w14:paraId="02E9B8F1" w14:textId="37BE3888" w:rsidR="004C7D48" w:rsidRPr="003110E8" w:rsidRDefault="004C7D48" w:rsidP="00227B9D"/>
    <w:p w14:paraId="676E4AB8" w14:textId="7871F0B1" w:rsidR="004C7D48" w:rsidRPr="00B31042" w:rsidRDefault="00B31042" w:rsidP="00B31042">
      <w:pPr>
        <w:tabs>
          <w:tab w:val="left" w:pos="6160"/>
          <w:tab w:val="left" w:pos="8252"/>
        </w:tabs>
        <w:rPr>
          <w:b/>
          <w:color w:val="452AA6"/>
          <w:sz w:val="20"/>
        </w:rPr>
      </w:pPr>
      <w:r w:rsidRPr="005C75A3">
        <w:rPr>
          <w:b/>
          <w:sz w:val="20"/>
        </w:rPr>
        <w:t xml:space="preserve">           </w:t>
      </w:r>
      <w:r w:rsidR="00FF3E2A" w:rsidRPr="005C75A3">
        <w:rPr>
          <w:b/>
          <w:sz w:val="20"/>
        </w:rPr>
        <w:t>Is</w:t>
      </w:r>
      <w:r w:rsidR="00FF3E2A" w:rsidRPr="005C75A3">
        <w:rPr>
          <w:b/>
          <w:spacing w:val="-5"/>
          <w:sz w:val="20"/>
        </w:rPr>
        <w:t xml:space="preserve"> </w:t>
      </w:r>
      <w:r w:rsidR="00FF3E2A" w:rsidRPr="005C75A3">
        <w:rPr>
          <w:b/>
          <w:sz w:val="20"/>
        </w:rPr>
        <w:t>this</w:t>
      </w:r>
      <w:r w:rsidR="00FF3E2A" w:rsidRPr="005C75A3">
        <w:rPr>
          <w:b/>
          <w:spacing w:val="-4"/>
          <w:sz w:val="20"/>
        </w:rPr>
        <w:t xml:space="preserve"> </w:t>
      </w:r>
      <w:r w:rsidR="00FF3E2A" w:rsidRPr="005C75A3">
        <w:rPr>
          <w:b/>
          <w:sz w:val="20"/>
        </w:rPr>
        <w:t>the</w:t>
      </w:r>
      <w:r w:rsidR="00FF3E2A" w:rsidRPr="005C75A3">
        <w:rPr>
          <w:b/>
          <w:spacing w:val="-4"/>
          <w:sz w:val="20"/>
        </w:rPr>
        <w:t xml:space="preserve"> </w:t>
      </w:r>
      <w:r w:rsidR="00FF3E2A" w:rsidRPr="005C75A3">
        <w:rPr>
          <w:b/>
          <w:sz w:val="20"/>
        </w:rPr>
        <w:t>first</w:t>
      </w:r>
      <w:r w:rsidR="00FF3E2A" w:rsidRPr="005C75A3">
        <w:rPr>
          <w:b/>
          <w:spacing w:val="-4"/>
          <w:sz w:val="20"/>
        </w:rPr>
        <w:t xml:space="preserve"> </w:t>
      </w:r>
      <w:r w:rsidR="00FF3E2A" w:rsidRPr="005C75A3">
        <w:rPr>
          <w:b/>
          <w:sz w:val="20"/>
        </w:rPr>
        <w:t>time</w:t>
      </w:r>
      <w:r w:rsidR="00FF3E2A" w:rsidRPr="005C75A3">
        <w:rPr>
          <w:b/>
          <w:spacing w:val="-4"/>
          <w:sz w:val="20"/>
        </w:rPr>
        <w:t xml:space="preserve"> </w:t>
      </w:r>
      <w:r w:rsidR="00FF3E2A" w:rsidRPr="005C75A3">
        <w:rPr>
          <w:b/>
          <w:sz w:val="20"/>
        </w:rPr>
        <w:t>you</w:t>
      </w:r>
      <w:r w:rsidR="00FF3E2A" w:rsidRPr="005C75A3">
        <w:rPr>
          <w:b/>
          <w:spacing w:val="-6"/>
          <w:sz w:val="20"/>
        </w:rPr>
        <w:t xml:space="preserve"> </w:t>
      </w:r>
      <w:r w:rsidR="00FF3E2A" w:rsidRPr="005C75A3">
        <w:rPr>
          <w:b/>
          <w:sz w:val="20"/>
        </w:rPr>
        <w:t>have</w:t>
      </w:r>
      <w:r w:rsidR="00FF3E2A" w:rsidRPr="005C75A3">
        <w:rPr>
          <w:b/>
          <w:spacing w:val="-4"/>
          <w:sz w:val="20"/>
        </w:rPr>
        <w:t xml:space="preserve"> </w:t>
      </w:r>
      <w:r w:rsidR="00FF3E2A" w:rsidRPr="005C75A3">
        <w:rPr>
          <w:b/>
          <w:sz w:val="20"/>
        </w:rPr>
        <w:t>raised</w:t>
      </w:r>
      <w:r w:rsidR="00FF3E2A" w:rsidRPr="005C75A3">
        <w:rPr>
          <w:b/>
          <w:spacing w:val="-2"/>
          <w:sz w:val="20"/>
        </w:rPr>
        <w:t xml:space="preserve"> </w:t>
      </w:r>
      <w:r w:rsidR="00FF3E2A" w:rsidRPr="005C75A3">
        <w:rPr>
          <w:b/>
          <w:sz w:val="20"/>
        </w:rPr>
        <w:t>this</w:t>
      </w:r>
      <w:r w:rsidR="00FF3E2A" w:rsidRPr="005C75A3">
        <w:rPr>
          <w:b/>
          <w:spacing w:val="-8"/>
          <w:sz w:val="20"/>
        </w:rPr>
        <w:t xml:space="preserve"> </w:t>
      </w:r>
      <w:r w:rsidR="00FF3E2A" w:rsidRPr="005C75A3">
        <w:rPr>
          <w:b/>
          <w:spacing w:val="-2"/>
          <w:sz w:val="20"/>
        </w:rPr>
        <w:t>issue?</w:t>
      </w:r>
      <w:r w:rsidRPr="005C75A3">
        <w:rPr>
          <w:b/>
          <w:sz w:val="20"/>
        </w:rPr>
        <w:t xml:space="preserve">  </w:t>
      </w:r>
      <w:proofErr w:type="gramStart"/>
      <w:r w:rsidR="00FF3E2A" w:rsidRPr="005C75A3">
        <w:rPr>
          <w:b/>
          <w:spacing w:val="-4"/>
          <w:sz w:val="20"/>
        </w:rPr>
        <w:t>Yes:</w:t>
      </w:r>
      <w:r w:rsidR="0065378A" w:rsidRPr="005C75A3">
        <w:rPr>
          <w:b/>
          <w:spacing w:val="-4"/>
          <w:sz w:val="20"/>
        </w:rPr>
        <w:t>_</w:t>
      </w:r>
      <w:proofErr w:type="gramEnd"/>
      <w:r w:rsidR="0065378A" w:rsidRPr="005C75A3">
        <w:rPr>
          <w:b/>
          <w:spacing w:val="-4"/>
          <w:sz w:val="20"/>
        </w:rPr>
        <w:t>___________</w:t>
      </w:r>
      <w:r w:rsidRPr="005C75A3">
        <w:rPr>
          <w:b/>
          <w:sz w:val="20"/>
        </w:rPr>
        <w:t xml:space="preserve"> </w:t>
      </w:r>
      <w:r w:rsidR="00FF3E2A" w:rsidRPr="005C75A3">
        <w:rPr>
          <w:b/>
          <w:spacing w:val="-5"/>
          <w:sz w:val="20"/>
        </w:rPr>
        <w:t>No:</w:t>
      </w:r>
      <w:r w:rsidR="0065378A" w:rsidRPr="005C75A3">
        <w:rPr>
          <w:b/>
          <w:spacing w:val="-5"/>
          <w:sz w:val="20"/>
        </w:rPr>
        <w:t>_____________</w:t>
      </w:r>
      <w:r w:rsidR="00FF3E2A" w:rsidRPr="003110E8">
        <w:br w:type="column"/>
      </w:r>
    </w:p>
    <w:p w14:paraId="0D355F52" w14:textId="77777777" w:rsidR="004C7D48" w:rsidRPr="003110E8" w:rsidRDefault="00FF3E2A">
      <w:pPr>
        <w:pStyle w:val="Heading2"/>
        <w:ind w:right="517"/>
        <w:rPr>
          <w:rFonts w:ascii="Rockwell" w:hAnsi="Rockwell"/>
        </w:rPr>
      </w:pPr>
      <w:r w:rsidRPr="003110E8">
        <w:rPr>
          <w:rFonts w:ascii="Rockwell" w:hAnsi="Rockwell"/>
          <w:color w:val="FFFFFF"/>
        </w:rPr>
        <w:t>HOW</w:t>
      </w:r>
      <w:r w:rsidRPr="003110E8">
        <w:rPr>
          <w:rFonts w:ascii="Rockwell" w:hAnsi="Rockwell"/>
          <w:color w:val="FFFFFF"/>
          <w:spacing w:val="-10"/>
        </w:rPr>
        <w:t xml:space="preserve"> </w:t>
      </w:r>
      <w:r w:rsidRPr="003110E8">
        <w:rPr>
          <w:rFonts w:ascii="Rockwell" w:hAnsi="Rockwell"/>
          <w:color w:val="FFFFFF"/>
        </w:rPr>
        <w:t>TO</w:t>
      </w:r>
      <w:r w:rsidRPr="003110E8">
        <w:rPr>
          <w:rFonts w:ascii="Rockwell" w:hAnsi="Rockwell"/>
          <w:color w:val="FFFFFF"/>
          <w:spacing w:val="-13"/>
        </w:rPr>
        <w:t xml:space="preserve"> </w:t>
      </w:r>
      <w:r w:rsidRPr="003110E8">
        <w:rPr>
          <w:rFonts w:ascii="Rockwell" w:hAnsi="Rockwell"/>
          <w:color w:val="FFFFFF"/>
        </w:rPr>
        <w:t>MAKE</w:t>
      </w:r>
      <w:r w:rsidRPr="003110E8">
        <w:rPr>
          <w:rFonts w:ascii="Rockwell" w:hAnsi="Rockwell"/>
          <w:color w:val="FFFFFF"/>
          <w:spacing w:val="-12"/>
        </w:rPr>
        <w:t xml:space="preserve"> </w:t>
      </w:r>
      <w:r w:rsidRPr="003110E8">
        <w:rPr>
          <w:rFonts w:ascii="Rockwell" w:hAnsi="Rockwell"/>
          <w:color w:val="FFFFFF"/>
        </w:rPr>
        <w:t xml:space="preserve">A </w:t>
      </w:r>
      <w:r w:rsidRPr="003110E8">
        <w:rPr>
          <w:rFonts w:ascii="Rockwell" w:hAnsi="Rockwell"/>
          <w:color w:val="FFFFFF"/>
          <w:spacing w:val="-2"/>
        </w:rPr>
        <w:t>COMPLAINT</w:t>
      </w:r>
    </w:p>
    <w:p w14:paraId="53968489" w14:textId="77777777" w:rsidR="004C7D48" w:rsidRPr="003110E8" w:rsidRDefault="004C7D48">
      <w:pPr>
        <w:pStyle w:val="BodyText"/>
        <w:spacing w:before="4"/>
        <w:rPr>
          <w:b/>
          <w:sz w:val="10"/>
        </w:rPr>
      </w:pPr>
    </w:p>
    <w:p w14:paraId="50675B01" w14:textId="602690F1" w:rsidR="004C7D48" w:rsidRPr="003110E8" w:rsidRDefault="004C7D48">
      <w:pPr>
        <w:pStyle w:val="BodyText"/>
        <w:ind w:left="-288"/>
        <w:rPr>
          <w:sz w:val="20"/>
        </w:rPr>
      </w:pPr>
    </w:p>
    <w:p w14:paraId="3F629484" w14:textId="39264EE5" w:rsidR="006A62F7" w:rsidRDefault="006A62F7" w:rsidP="00F84E2F">
      <w:pPr>
        <w:pStyle w:val="BodyText"/>
        <w:jc w:val="center"/>
        <w:rPr>
          <w:b/>
        </w:rPr>
      </w:pPr>
    </w:p>
    <w:p w14:paraId="1FAA5E9E" w14:textId="2C5D362D" w:rsidR="00F84E2F" w:rsidRDefault="00F84E2F" w:rsidP="00F84E2F">
      <w:pPr>
        <w:pStyle w:val="Title"/>
        <w:ind w:left="0" w:firstLine="0"/>
        <w:jc w:val="center"/>
        <w:rPr>
          <w:color w:val="B0007A"/>
          <w:spacing w:val="-2"/>
        </w:rPr>
      </w:pPr>
      <w:r w:rsidRPr="003110E8">
        <w:rPr>
          <w:b w:val="0"/>
          <w:noProof/>
          <w:lang w:val="en-GB" w:eastAsia="en-GB"/>
        </w:rPr>
        <w:drawing>
          <wp:inline distT="0" distB="0" distL="0" distR="0" wp14:anchorId="0EF432BE" wp14:editId="494B670F">
            <wp:extent cx="2181225" cy="932250"/>
            <wp:effectExtent l="0" t="0" r="0" b="1270"/>
            <wp:docPr id="1380577775" name="Picture 2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77775" name="Picture 25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65" cy="93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DE5A" w14:textId="77777777" w:rsidR="00F84E2F" w:rsidRDefault="00F84E2F" w:rsidP="00F84E2F">
      <w:pPr>
        <w:pStyle w:val="Title"/>
        <w:ind w:left="0" w:firstLine="0"/>
        <w:jc w:val="center"/>
        <w:rPr>
          <w:color w:val="B0007A"/>
          <w:spacing w:val="-2"/>
        </w:rPr>
      </w:pPr>
    </w:p>
    <w:p w14:paraId="3D216136" w14:textId="77777777" w:rsidR="00F84E2F" w:rsidRDefault="00F84E2F" w:rsidP="00F84E2F">
      <w:pPr>
        <w:pStyle w:val="Title"/>
        <w:ind w:left="0" w:firstLine="0"/>
        <w:jc w:val="center"/>
        <w:rPr>
          <w:color w:val="B0007A"/>
          <w:spacing w:val="-2"/>
        </w:rPr>
      </w:pPr>
    </w:p>
    <w:p w14:paraId="71C78378" w14:textId="6CBD8197" w:rsidR="00F84E2F" w:rsidRDefault="00FF3E2A" w:rsidP="00F84E2F">
      <w:pPr>
        <w:pStyle w:val="Title"/>
        <w:ind w:left="0" w:firstLine="0"/>
        <w:jc w:val="center"/>
        <w:rPr>
          <w:color w:val="B0007A"/>
          <w:spacing w:val="-2"/>
        </w:rPr>
      </w:pPr>
      <w:r w:rsidRPr="003110E8">
        <w:rPr>
          <w:color w:val="B0007A"/>
          <w:spacing w:val="-2"/>
        </w:rPr>
        <w:t>Complaint Guide</w:t>
      </w:r>
    </w:p>
    <w:p w14:paraId="1C48A5E6" w14:textId="5853A1F8" w:rsidR="00175968" w:rsidRPr="00B31042" w:rsidRDefault="00F84E2F" w:rsidP="00B87B61">
      <w:pPr>
        <w:pStyle w:val="Title"/>
        <w:ind w:left="0" w:firstLine="0"/>
        <w:jc w:val="center"/>
        <w:rPr>
          <w:color w:val="B0007A"/>
          <w:spacing w:val="-2"/>
        </w:rPr>
        <w:sectPr w:rsidR="00175968" w:rsidRPr="00B31042">
          <w:type w:val="continuous"/>
          <w:pgSz w:w="16840" w:h="11910" w:orient="landscape"/>
          <w:pgMar w:top="620" w:right="1100" w:bottom="0" w:left="840" w:header="720" w:footer="720" w:gutter="0"/>
          <w:cols w:num="2" w:space="720" w:equalWidth="0">
            <w:col w:w="9953" w:space="932"/>
            <w:col w:w="4015"/>
          </w:cols>
        </w:sectPr>
      </w:pPr>
      <w:bookmarkStart w:id="1" w:name="_Hlk179973593"/>
      <w:r>
        <w:rPr>
          <w:color w:val="B0007A"/>
          <w:spacing w:val="-2"/>
          <w:sz w:val="20"/>
          <w:szCs w:val="20"/>
        </w:rPr>
        <w:t xml:space="preserve">. </w:t>
      </w:r>
    </w:p>
    <w:bookmarkEnd w:id="1"/>
    <w:p w14:paraId="04396B87" w14:textId="1C4F36D4" w:rsidR="003110E8" w:rsidRPr="00B31042" w:rsidRDefault="00B31042" w:rsidP="00B31042">
      <w:pPr>
        <w:pStyle w:val="BodyText"/>
        <w:tabs>
          <w:tab w:val="left" w:pos="12630"/>
        </w:tabs>
        <w:rPr>
          <w:sz w:val="20"/>
        </w:rPr>
      </w:pPr>
      <w:r w:rsidRPr="003110E8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9D3808B" wp14:editId="75FE3C34">
                <wp:simplePos x="0" y="0"/>
                <wp:positionH relativeFrom="margin">
                  <wp:posOffset>7105650</wp:posOffset>
                </wp:positionH>
                <wp:positionV relativeFrom="paragraph">
                  <wp:posOffset>812800</wp:posOffset>
                </wp:positionV>
                <wp:extent cx="2133600" cy="19050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1905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14:paraId="2481C558" w14:textId="77777777" w:rsidR="00F84E2F" w:rsidRDefault="00F84E2F" w:rsidP="00F84E2F">
                            <w:pPr>
                              <w:pStyle w:val="BodyText"/>
                              <w:spacing w:before="61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F84E2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Sophia is committed to providing an efficient and courteous service to all people engaging with Sophia services. </w:t>
                            </w:r>
                          </w:p>
                          <w:p w14:paraId="0281AE00" w14:textId="1D1E0A67" w:rsidR="00F84E2F" w:rsidRDefault="00F84E2F" w:rsidP="00F84E2F">
                            <w:pPr>
                              <w:pStyle w:val="BodyText"/>
                              <w:spacing w:before="61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F84E2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We welcome all comments and complaints about our services.</w:t>
                            </w:r>
                          </w:p>
                          <w:p w14:paraId="0B42142D" w14:textId="1D348291" w:rsidR="004C7D48" w:rsidRPr="00F84E2F" w:rsidRDefault="00F84E2F">
                            <w:pPr>
                              <w:pStyle w:val="BodyText"/>
                              <w:spacing w:before="61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 w:rsidRPr="00F84E2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</w:p>
                          <w:p w14:paraId="010CAD96" w14:textId="77777777" w:rsidR="004C7D48" w:rsidRDefault="00FF3E2A">
                            <w:pPr>
                              <w:spacing w:line="188" w:lineRule="exact"/>
                              <w:ind w:left="1" w:right="8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Cork</w:t>
                            </w:r>
                            <w:r>
                              <w:rPr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Street</w:t>
                            </w:r>
                          </w:p>
                          <w:p w14:paraId="5E6BFF8C" w14:textId="77777777" w:rsidR="004C7D48" w:rsidRDefault="00FF3E2A">
                            <w:pPr>
                              <w:spacing w:line="187" w:lineRule="exact"/>
                              <w:ind w:left="2" w:right="7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Dublin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2"/>
                                <w:sz w:val="16"/>
                              </w:rPr>
                              <w:t>8</w:t>
                            </w:r>
                          </w:p>
                          <w:p w14:paraId="70379691" w14:textId="77777777" w:rsidR="004C7D48" w:rsidRDefault="00FF3E2A">
                            <w:pPr>
                              <w:spacing w:line="188" w:lineRule="exact"/>
                              <w:ind w:left="5" w:right="7"/>
                              <w:jc w:val="center"/>
                              <w:rPr>
                                <w:color w:val="FFFFFF"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01</w:t>
                            </w:r>
                            <w:r>
                              <w:rPr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4738300</w:t>
                            </w:r>
                          </w:p>
                          <w:p w14:paraId="5D23FA69" w14:textId="320AF87C" w:rsidR="006A62F7" w:rsidRDefault="006A62F7">
                            <w:pPr>
                              <w:spacing w:line="188" w:lineRule="exact"/>
                              <w:ind w:left="5" w:right="7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info@sophia.ie</w:t>
                            </w:r>
                          </w:p>
                          <w:p w14:paraId="2D57E6A9" w14:textId="77777777" w:rsidR="004C7D48" w:rsidRDefault="004C7D48">
                            <w:pPr>
                              <w:pStyle w:val="BodyText"/>
                              <w:spacing w:before="65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2038A6C8" w14:textId="77777777" w:rsidR="004C7D48" w:rsidRDefault="00FF3E2A">
                            <w:pPr>
                              <w:spacing w:before="1" w:line="188" w:lineRule="exact"/>
                              <w:ind w:left="2" w:right="7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Head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Office</w:t>
                            </w:r>
                          </w:p>
                          <w:p w14:paraId="386301C7" w14:textId="77777777" w:rsidR="004C7D48" w:rsidRDefault="00FF3E2A">
                            <w:pPr>
                              <w:spacing w:line="187" w:lineRule="exact"/>
                              <w:ind w:left="8" w:right="7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Cork</w:t>
                            </w:r>
                            <w:r>
                              <w:rPr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Street</w:t>
                            </w:r>
                          </w:p>
                          <w:p w14:paraId="4947EED5" w14:textId="77777777" w:rsidR="004C7D48" w:rsidRDefault="00FF3E2A">
                            <w:pPr>
                              <w:spacing w:line="188" w:lineRule="exact"/>
                              <w:ind w:left="2" w:right="7"/>
                              <w:jc w:val="center"/>
                              <w:rPr>
                                <w:color w:val="FFFFFF"/>
                                <w:spacing w:val="-12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Dublin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2"/>
                                <w:sz w:val="16"/>
                              </w:rPr>
                              <w:t>8</w:t>
                            </w:r>
                          </w:p>
                          <w:p w14:paraId="05A4D26E" w14:textId="77777777" w:rsidR="00F84E2F" w:rsidRDefault="00F84E2F">
                            <w:pPr>
                              <w:spacing w:line="188" w:lineRule="exact"/>
                              <w:ind w:left="2" w:right="7"/>
                              <w:jc w:val="center"/>
                              <w:rPr>
                                <w:color w:val="FFFFFF"/>
                                <w:spacing w:val="-12"/>
                                <w:sz w:val="16"/>
                              </w:rPr>
                            </w:pPr>
                          </w:p>
                          <w:p w14:paraId="15556D2A" w14:textId="77777777" w:rsidR="00F84E2F" w:rsidRDefault="00F84E2F">
                            <w:pPr>
                              <w:spacing w:line="188" w:lineRule="exact"/>
                              <w:ind w:left="2" w:right="7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808B" id="Textbox 17" o:spid="_x0000_s1028" type="#_x0000_t202" style="position:absolute;margin-left:559.5pt;margin-top:64pt;width:168pt;height:150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" fillcolor="#00b0f0" stroked="f">
                <v:textbox inset="0,0,0,0">
                  <w:txbxContent>
                    <w:p w14:paraId="2481C558" w14:textId="77777777" w:rsidR="00F84E2F" w:rsidRDefault="00F84E2F" w:rsidP="00F84E2F">
                      <w:pPr>
                        <w:pStyle w:val="BodyText"/>
                        <w:spacing w:before="61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F84E2F">
                        <w:rPr>
                          <w:b/>
                          <w:color w:val="FFFFFF" w:themeColor="background1"/>
                          <w:sz w:val="16"/>
                        </w:rPr>
                        <w:t xml:space="preserve">Sophia is committed to providing an efficient and courteous service to all people engaging with Sophia services. </w:t>
                      </w:r>
                    </w:p>
                    <w:p w14:paraId="0281AE00" w14:textId="1D1E0A67" w:rsidR="00F84E2F" w:rsidRDefault="00F84E2F" w:rsidP="00F84E2F">
                      <w:pPr>
                        <w:pStyle w:val="BodyText"/>
                        <w:spacing w:before="61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F84E2F">
                        <w:rPr>
                          <w:b/>
                          <w:color w:val="FFFFFF" w:themeColor="background1"/>
                          <w:sz w:val="16"/>
                        </w:rPr>
                        <w:t>We welcome all comments and complaints about our services.</w:t>
                      </w:r>
                    </w:p>
                    <w:p w14:paraId="0B42142D" w14:textId="1D348291" w:rsidR="004C7D48" w:rsidRPr="00F84E2F" w:rsidRDefault="00F84E2F">
                      <w:pPr>
                        <w:pStyle w:val="BodyText"/>
                        <w:spacing w:before="61"/>
                        <w:rPr>
                          <w:b/>
                          <w:color w:val="000000"/>
                          <w:sz w:val="16"/>
                        </w:rPr>
                      </w:pPr>
                      <w:r w:rsidRPr="00F84E2F">
                        <w:rPr>
                          <w:b/>
                          <w:color w:val="FFFFFF" w:themeColor="background1"/>
                          <w:sz w:val="16"/>
                        </w:rPr>
                        <w:t xml:space="preserve"> </w:t>
                      </w:r>
                    </w:p>
                    <w:p w14:paraId="010CAD96" w14:textId="77777777" w:rsidR="004C7D48" w:rsidRDefault="00FF3E2A">
                      <w:pPr>
                        <w:spacing w:line="188" w:lineRule="exact"/>
                        <w:ind w:left="1" w:right="8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25</w:t>
                      </w:r>
                      <w:r>
                        <w:rPr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Cork</w:t>
                      </w:r>
                      <w:r>
                        <w:rPr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6"/>
                        </w:rPr>
                        <w:t>Street</w:t>
                      </w:r>
                    </w:p>
                    <w:p w14:paraId="5E6BFF8C" w14:textId="77777777" w:rsidR="004C7D48" w:rsidRDefault="00FF3E2A">
                      <w:pPr>
                        <w:spacing w:line="187" w:lineRule="exact"/>
                        <w:ind w:left="2" w:right="7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Dublin</w:t>
                      </w:r>
                      <w:r>
                        <w:rPr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2"/>
                          <w:sz w:val="16"/>
                        </w:rPr>
                        <w:t>8</w:t>
                      </w:r>
                    </w:p>
                    <w:p w14:paraId="70379691" w14:textId="77777777" w:rsidR="004C7D48" w:rsidRDefault="00FF3E2A">
                      <w:pPr>
                        <w:spacing w:line="188" w:lineRule="exact"/>
                        <w:ind w:left="5" w:right="7"/>
                        <w:jc w:val="center"/>
                        <w:rPr>
                          <w:color w:val="FFFFFF"/>
                          <w:spacing w:val="-2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01</w:t>
                      </w:r>
                      <w:r>
                        <w:rPr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6"/>
                        </w:rPr>
                        <w:t>4738300</w:t>
                      </w:r>
                    </w:p>
                    <w:p w14:paraId="5D23FA69" w14:textId="320AF87C" w:rsidR="006A62F7" w:rsidRDefault="006A62F7">
                      <w:pPr>
                        <w:spacing w:line="188" w:lineRule="exact"/>
                        <w:ind w:left="5" w:right="7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FFFFFF"/>
                          <w:spacing w:val="-2"/>
                          <w:sz w:val="16"/>
                        </w:rPr>
                        <w:t>info@sophia.ie</w:t>
                      </w:r>
                    </w:p>
                    <w:p w14:paraId="2D57E6A9" w14:textId="77777777" w:rsidR="004C7D48" w:rsidRDefault="004C7D48">
                      <w:pPr>
                        <w:pStyle w:val="BodyText"/>
                        <w:spacing w:before="65"/>
                        <w:rPr>
                          <w:color w:val="000000"/>
                          <w:sz w:val="16"/>
                        </w:rPr>
                      </w:pPr>
                    </w:p>
                    <w:p w14:paraId="2038A6C8" w14:textId="77777777" w:rsidR="004C7D48" w:rsidRDefault="00FF3E2A">
                      <w:pPr>
                        <w:spacing w:before="1" w:line="188" w:lineRule="exact"/>
                        <w:ind w:left="2" w:right="7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Head</w:t>
                      </w:r>
                      <w:r>
                        <w:rPr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6"/>
                        </w:rPr>
                        <w:t>Office</w:t>
                      </w:r>
                    </w:p>
                    <w:p w14:paraId="386301C7" w14:textId="77777777" w:rsidR="004C7D48" w:rsidRDefault="00FF3E2A">
                      <w:pPr>
                        <w:spacing w:line="187" w:lineRule="exact"/>
                        <w:ind w:left="8" w:right="7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25</w:t>
                      </w:r>
                      <w:r>
                        <w:rPr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Cork</w:t>
                      </w:r>
                      <w:r>
                        <w:rPr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6"/>
                        </w:rPr>
                        <w:t>Street</w:t>
                      </w:r>
                    </w:p>
                    <w:p w14:paraId="4947EED5" w14:textId="77777777" w:rsidR="004C7D48" w:rsidRDefault="00FF3E2A">
                      <w:pPr>
                        <w:spacing w:line="188" w:lineRule="exact"/>
                        <w:ind w:left="2" w:right="7"/>
                        <w:jc w:val="center"/>
                        <w:rPr>
                          <w:color w:val="FFFFFF"/>
                          <w:spacing w:val="-12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Dublin</w:t>
                      </w:r>
                      <w:r>
                        <w:rPr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2"/>
                          <w:sz w:val="16"/>
                        </w:rPr>
                        <w:t>8</w:t>
                      </w:r>
                    </w:p>
                    <w:p w14:paraId="05A4D26E" w14:textId="77777777" w:rsidR="00F84E2F" w:rsidRDefault="00F84E2F">
                      <w:pPr>
                        <w:spacing w:line="188" w:lineRule="exact"/>
                        <w:ind w:left="2" w:right="7"/>
                        <w:jc w:val="center"/>
                        <w:rPr>
                          <w:color w:val="FFFFFF"/>
                          <w:spacing w:val="-12"/>
                          <w:sz w:val="16"/>
                        </w:rPr>
                      </w:pPr>
                    </w:p>
                    <w:p w14:paraId="15556D2A" w14:textId="77777777" w:rsidR="00F84E2F" w:rsidRDefault="00F84E2F">
                      <w:pPr>
                        <w:spacing w:line="188" w:lineRule="exact"/>
                        <w:ind w:left="2" w:right="7"/>
                        <w:jc w:val="center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E2A" w:rsidRPr="003110E8"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07E38913" wp14:editId="2B248065">
                <wp:extent cx="6501130" cy="1472565"/>
                <wp:effectExtent l="0" t="0" r="23495" b="13335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1130" cy="1472565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5E5C47" w14:textId="77777777" w:rsidR="004C7D48" w:rsidRPr="00B31042" w:rsidRDefault="00FF3E2A">
                            <w:pPr>
                              <w:spacing w:line="225" w:lineRule="exact"/>
                              <w:ind w:left="97"/>
                              <w:rPr>
                                <w:rFonts w:cs="Arial"/>
                                <w:spacing w:val="-2"/>
                                <w:sz w:val="20"/>
                              </w:rPr>
                            </w:pPr>
                            <w:r w:rsidRPr="00B31042">
                              <w:rPr>
                                <w:rFonts w:cs="Arial"/>
                                <w:sz w:val="20"/>
                              </w:rPr>
                              <w:t>If</w:t>
                            </w:r>
                            <w:r w:rsidRPr="00B31042">
                              <w:rPr>
                                <w:rFonts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z w:val="20"/>
                              </w:rPr>
                              <w:t>no,</w:t>
                            </w:r>
                            <w:r w:rsidRPr="00B31042">
                              <w:rPr>
                                <w:rFonts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z w:val="20"/>
                              </w:rPr>
                              <w:t>who</w:t>
                            </w:r>
                            <w:r w:rsidRPr="00B31042">
                              <w:rPr>
                                <w:rFonts w:cs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z w:val="20"/>
                              </w:rPr>
                              <w:t>have</w:t>
                            </w:r>
                            <w:r w:rsidRPr="00B31042">
                              <w:rPr>
                                <w:rFonts w:cs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z w:val="20"/>
                              </w:rPr>
                              <w:t>you</w:t>
                            </w:r>
                            <w:r w:rsidRPr="00B31042">
                              <w:rPr>
                                <w:rFonts w:cs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z w:val="20"/>
                              </w:rPr>
                              <w:t>complained</w:t>
                            </w:r>
                            <w:r w:rsidRPr="00B31042">
                              <w:rPr>
                                <w:rFonts w:cs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z w:val="20"/>
                              </w:rPr>
                              <w:t>to</w:t>
                            </w:r>
                            <w:r w:rsidRPr="00B31042">
                              <w:rPr>
                                <w:rFonts w:cs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z w:val="20"/>
                              </w:rPr>
                              <w:t>so</w:t>
                            </w:r>
                            <w:r w:rsidRPr="00B31042">
                              <w:rPr>
                                <w:rFonts w:cs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z w:val="20"/>
                              </w:rPr>
                              <w:t>far</w:t>
                            </w:r>
                            <w:r w:rsidRPr="00B31042">
                              <w:rPr>
                                <w:rFonts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z w:val="20"/>
                              </w:rPr>
                              <w:t>and</w:t>
                            </w:r>
                            <w:r w:rsidRPr="00B31042">
                              <w:rPr>
                                <w:rFonts w:cs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z w:val="20"/>
                              </w:rPr>
                              <w:t>what</w:t>
                            </w:r>
                            <w:r w:rsidRPr="00B31042">
                              <w:rPr>
                                <w:rFonts w:cs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31042">
                              <w:rPr>
                                <w:rFonts w:cs="Arial"/>
                                <w:spacing w:val="-2"/>
                                <w:sz w:val="20"/>
                              </w:rPr>
                              <w:t>happened?</w:t>
                            </w:r>
                          </w:p>
                          <w:p w14:paraId="0E6D8997" w14:textId="1AE005F8" w:rsidR="0027358E" w:rsidRDefault="0027358E">
                            <w:pPr>
                              <w:spacing w:line="225" w:lineRule="exact"/>
                              <w:ind w:left="97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E38913" id="Textbox 15" o:spid="_x0000_s1029" type="#_x0000_t202" style="width:511.9pt;height:1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" filled="f" strokeweight="1.2pt">
                <v:path arrowok="t"/>
                <v:textbox inset="0,0,0,0">
                  <w:txbxContent>
                    <w:p w14:paraId="635E5C47" w14:textId="77777777" w:rsidR="004C7D48" w:rsidRPr="00B31042" w:rsidRDefault="00FF3E2A">
                      <w:pPr>
                        <w:spacing w:line="225" w:lineRule="exact"/>
                        <w:ind w:left="97"/>
                        <w:rPr>
                          <w:rFonts w:cs="Arial"/>
                          <w:spacing w:val="-2"/>
                          <w:sz w:val="20"/>
                        </w:rPr>
                      </w:pPr>
                      <w:r w:rsidRPr="00B31042">
                        <w:rPr>
                          <w:rFonts w:cs="Arial"/>
                          <w:sz w:val="20"/>
                        </w:rPr>
                        <w:t>If</w:t>
                      </w:r>
                      <w:r w:rsidRPr="00B31042">
                        <w:rPr>
                          <w:rFonts w:cs="Arial"/>
                          <w:spacing w:val="-3"/>
                          <w:sz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z w:val="20"/>
                        </w:rPr>
                        <w:t>no,</w:t>
                      </w:r>
                      <w:r w:rsidRPr="00B31042">
                        <w:rPr>
                          <w:rFonts w:cs="Arial"/>
                          <w:spacing w:val="-3"/>
                          <w:sz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z w:val="20"/>
                        </w:rPr>
                        <w:t>who</w:t>
                      </w:r>
                      <w:r w:rsidRPr="00B31042">
                        <w:rPr>
                          <w:rFonts w:cs="Arial"/>
                          <w:spacing w:val="-7"/>
                          <w:sz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z w:val="20"/>
                        </w:rPr>
                        <w:t>have</w:t>
                      </w:r>
                      <w:r w:rsidRPr="00B31042">
                        <w:rPr>
                          <w:rFonts w:cs="Arial"/>
                          <w:spacing w:val="-6"/>
                          <w:sz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z w:val="20"/>
                        </w:rPr>
                        <w:t>you</w:t>
                      </w:r>
                      <w:r w:rsidRPr="00B31042">
                        <w:rPr>
                          <w:rFonts w:cs="Arial"/>
                          <w:spacing w:val="-5"/>
                          <w:sz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z w:val="20"/>
                        </w:rPr>
                        <w:t>complained</w:t>
                      </w:r>
                      <w:r w:rsidRPr="00B31042">
                        <w:rPr>
                          <w:rFonts w:cs="Arial"/>
                          <w:spacing w:val="-7"/>
                          <w:sz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z w:val="20"/>
                        </w:rPr>
                        <w:t>to</w:t>
                      </w:r>
                      <w:r w:rsidRPr="00B31042">
                        <w:rPr>
                          <w:rFonts w:cs="Arial"/>
                          <w:spacing w:val="-2"/>
                          <w:sz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z w:val="20"/>
                        </w:rPr>
                        <w:t>so</w:t>
                      </w:r>
                      <w:r w:rsidRPr="00B31042">
                        <w:rPr>
                          <w:rFonts w:cs="Arial"/>
                          <w:spacing w:val="-2"/>
                          <w:sz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z w:val="20"/>
                        </w:rPr>
                        <w:t>far</w:t>
                      </w:r>
                      <w:r w:rsidRPr="00B31042">
                        <w:rPr>
                          <w:rFonts w:cs="Arial"/>
                          <w:spacing w:val="-3"/>
                          <w:sz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z w:val="20"/>
                        </w:rPr>
                        <w:t>and</w:t>
                      </w:r>
                      <w:r w:rsidRPr="00B31042">
                        <w:rPr>
                          <w:rFonts w:cs="Arial"/>
                          <w:spacing w:val="-8"/>
                          <w:sz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z w:val="20"/>
                        </w:rPr>
                        <w:t>what</w:t>
                      </w:r>
                      <w:r w:rsidRPr="00B31042">
                        <w:rPr>
                          <w:rFonts w:cs="Arial"/>
                          <w:spacing w:val="-4"/>
                          <w:sz w:val="20"/>
                        </w:rPr>
                        <w:t xml:space="preserve"> </w:t>
                      </w:r>
                      <w:r w:rsidRPr="00B31042">
                        <w:rPr>
                          <w:rFonts w:cs="Arial"/>
                          <w:spacing w:val="-2"/>
                          <w:sz w:val="20"/>
                        </w:rPr>
                        <w:t>happened?</w:t>
                      </w:r>
                    </w:p>
                    <w:p w14:paraId="0E6D8997" w14:textId="1AE005F8" w:rsidR="0027358E" w:rsidRDefault="0027358E">
                      <w:pPr>
                        <w:spacing w:line="225" w:lineRule="exact"/>
                        <w:ind w:left="97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75968">
        <w:rPr>
          <w:sz w:val="20"/>
        </w:rPr>
        <w:tab/>
      </w:r>
    </w:p>
    <w:p w14:paraId="4BCEE5AD" w14:textId="72CED7CB" w:rsidR="004C7D48" w:rsidRPr="005C75A3" w:rsidRDefault="00FF3E2A">
      <w:pPr>
        <w:spacing w:before="137"/>
        <w:ind w:left="658"/>
        <w:rPr>
          <w:b/>
          <w:sz w:val="20"/>
        </w:rPr>
      </w:pPr>
      <w:r w:rsidRPr="005C75A3">
        <w:rPr>
          <w:b/>
          <w:sz w:val="20"/>
        </w:rPr>
        <w:t>Your</w:t>
      </w:r>
      <w:r w:rsidRPr="005C75A3">
        <w:rPr>
          <w:b/>
          <w:spacing w:val="-3"/>
          <w:sz w:val="20"/>
        </w:rPr>
        <w:t xml:space="preserve"> </w:t>
      </w:r>
      <w:r w:rsidRPr="005C75A3">
        <w:rPr>
          <w:b/>
          <w:spacing w:val="-2"/>
          <w:sz w:val="20"/>
        </w:rPr>
        <w:t>signature:</w:t>
      </w:r>
    </w:p>
    <w:p w14:paraId="5B4DED32" w14:textId="77777777" w:rsidR="004C7D48" w:rsidRPr="003110E8" w:rsidRDefault="00FF3E2A">
      <w:pPr>
        <w:pStyle w:val="BodyText"/>
        <w:spacing w:before="4"/>
        <w:rPr>
          <w:b/>
          <w:sz w:val="13"/>
        </w:rPr>
      </w:pPr>
      <w:r w:rsidRPr="003110E8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E4D877" wp14:editId="63511D07">
                <wp:simplePos x="0" y="0"/>
                <wp:positionH relativeFrom="page">
                  <wp:posOffset>653211</wp:posOffset>
                </wp:positionH>
                <wp:positionV relativeFrom="paragraph">
                  <wp:posOffset>120662</wp:posOffset>
                </wp:positionV>
                <wp:extent cx="5608320" cy="60960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8320" cy="609600"/>
                        </a:xfrm>
                        <a:prstGeom prst="rect">
                          <a:avLst/>
                        </a:prstGeom>
                        <a:ln w="15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0F118D" w14:textId="77777777" w:rsidR="004C7D48" w:rsidRDefault="004C7D48">
                            <w:pPr>
                              <w:pStyle w:val="BodyText"/>
                              <w:spacing w:before="12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B2139E5" w14:textId="77777777" w:rsidR="004C7D48" w:rsidRDefault="00FF3E2A">
                            <w:pPr>
                              <w:tabs>
                                <w:tab w:val="left" w:pos="2994"/>
                                <w:tab w:val="left" w:pos="3994"/>
                                <w:tab w:val="left" w:pos="7173"/>
                              </w:tabs>
                              <w:ind w:left="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Sign: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Date:</w:t>
                            </w:r>
                            <w:r>
                              <w:rPr>
                                <w:b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4D877" id="Textbox 16" o:spid="_x0000_s1030" type="#_x0000_t202" style="position:absolute;margin-left:51.45pt;margin-top:9.5pt;width:441.6pt;height:4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" filled="f" strokeweight=".42331mm">
                <v:path arrowok="t"/>
                <v:textbox inset="0,0,0,0">
                  <w:txbxContent>
                    <w:p w14:paraId="460F118D" w14:textId="77777777" w:rsidR="004C7D48" w:rsidRDefault="004C7D48">
                      <w:pPr>
                        <w:pStyle w:val="BodyText"/>
                        <w:spacing w:before="124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4B2139E5" w14:textId="77777777" w:rsidR="004C7D48" w:rsidRDefault="00FF3E2A">
                      <w:pPr>
                        <w:tabs>
                          <w:tab w:val="left" w:pos="2994"/>
                          <w:tab w:val="left" w:pos="3994"/>
                          <w:tab w:val="left" w:pos="7173"/>
                        </w:tabs>
                        <w:ind w:left="9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Sign: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  <w:t>Date:</w:t>
                      </w:r>
                      <w:r>
                        <w:rPr>
                          <w:b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B70D5F" w14:textId="42023800" w:rsidR="004C7D48" w:rsidRPr="003110E8" w:rsidRDefault="00FF3E2A" w:rsidP="000D604E">
      <w:pPr>
        <w:tabs>
          <w:tab w:val="right" w:pos="14900"/>
        </w:tabs>
        <w:spacing w:before="181"/>
        <w:ind w:left="115"/>
        <w:rPr>
          <w:b/>
          <w:sz w:val="20"/>
        </w:rPr>
      </w:pPr>
      <w:r w:rsidRPr="003110E8">
        <w:rPr>
          <w:b/>
          <w:sz w:val="20"/>
        </w:rPr>
        <w:t>Please</w:t>
      </w:r>
      <w:r w:rsidRPr="003110E8">
        <w:rPr>
          <w:b/>
          <w:spacing w:val="-4"/>
          <w:sz w:val="20"/>
        </w:rPr>
        <w:t xml:space="preserve"> </w:t>
      </w:r>
      <w:r w:rsidRPr="003110E8">
        <w:rPr>
          <w:b/>
          <w:sz w:val="20"/>
        </w:rPr>
        <w:t>return</w:t>
      </w:r>
      <w:r w:rsidRPr="003110E8">
        <w:rPr>
          <w:b/>
          <w:spacing w:val="-5"/>
          <w:sz w:val="20"/>
        </w:rPr>
        <w:t xml:space="preserve"> </w:t>
      </w:r>
      <w:r w:rsidRPr="003110E8">
        <w:rPr>
          <w:b/>
          <w:sz w:val="20"/>
        </w:rPr>
        <w:t>this</w:t>
      </w:r>
      <w:r w:rsidRPr="003110E8">
        <w:rPr>
          <w:b/>
          <w:spacing w:val="-3"/>
          <w:sz w:val="20"/>
        </w:rPr>
        <w:t xml:space="preserve"> </w:t>
      </w:r>
      <w:r w:rsidRPr="003110E8">
        <w:rPr>
          <w:b/>
          <w:sz w:val="20"/>
        </w:rPr>
        <w:t>form</w:t>
      </w:r>
      <w:r w:rsidRPr="003110E8">
        <w:rPr>
          <w:b/>
          <w:spacing w:val="-8"/>
          <w:sz w:val="20"/>
        </w:rPr>
        <w:t xml:space="preserve"> </w:t>
      </w:r>
      <w:r w:rsidRPr="003110E8">
        <w:rPr>
          <w:b/>
          <w:spacing w:val="-5"/>
          <w:sz w:val="20"/>
        </w:rPr>
        <w:t>to:</w:t>
      </w:r>
      <w:r w:rsidR="0027358E" w:rsidRPr="003110E8">
        <w:rPr>
          <w:b/>
          <w:sz w:val="20"/>
        </w:rPr>
        <w:t xml:space="preserve"> </w:t>
      </w:r>
      <w:hyperlink r:id="rId6">
        <w:r w:rsidRPr="003110E8">
          <w:rPr>
            <w:b/>
            <w:spacing w:val="-2"/>
            <w:sz w:val="20"/>
          </w:rPr>
          <w:t>info@sophia.ie</w:t>
        </w:r>
      </w:hyperlink>
      <w:r w:rsidR="000D604E">
        <w:rPr>
          <w:b/>
          <w:spacing w:val="-2"/>
          <w:sz w:val="20"/>
        </w:rPr>
        <w:tab/>
      </w:r>
    </w:p>
    <w:p w14:paraId="2088B5A7" w14:textId="77777777" w:rsidR="004C7D48" w:rsidRPr="005C75A3" w:rsidRDefault="00FF3E2A">
      <w:pPr>
        <w:pStyle w:val="Heading2"/>
        <w:spacing w:before="98"/>
        <w:ind w:left="3097"/>
        <w:rPr>
          <w:rFonts w:ascii="Rockwell" w:hAnsi="Rockwell"/>
          <w:sz w:val="20"/>
          <w:szCs w:val="20"/>
        </w:rPr>
      </w:pPr>
      <w:r w:rsidRPr="005C75A3">
        <w:rPr>
          <w:rFonts w:ascii="Rockwell" w:hAnsi="Rockwell"/>
          <w:sz w:val="20"/>
          <w:szCs w:val="20"/>
        </w:rPr>
        <w:t>THANK</w:t>
      </w:r>
      <w:r w:rsidRPr="005C75A3">
        <w:rPr>
          <w:rFonts w:ascii="Rockwell" w:hAnsi="Rockwell"/>
          <w:spacing w:val="-3"/>
          <w:sz w:val="20"/>
          <w:szCs w:val="20"/>
        </w:rPr>
        <w:t xml:space="preserve"> </w:t>
      </w:r>
      <w:r w:rsidRPr="005C75A3">
        <w:rPr>
          <w:rFonts w:ascii="Rockwell" w:hAnsi="Rockwell"/>
          <w:sz w:val="20"/>
          <w:szCs w:val="20"/>
        </w:rPr>
        <w:t>YOU</w:t>
      </w:r>
      <w:r w:rsidRPr="005C75A3">
        <w:rPr>
          <w:rFonts w:ascii="Rockwell" w:hAnsi="Rockwell"/>
          <w:spacing w:val="-2"/>
          <w:sz w:val="20"/>
          <w:szCs w:val="20"/>
        </w:rPr>
        <w:t xml:space="preserve"> </w:t>
      </w:r>
      <w:r w:rsidRPr="005C75A3">
        <w:rPr>
          <w:rFonts w:ascii="Rockwell" w:hAnsi="Rockwell"/>
          <w:sz w:val="20"/>
          <w:szCs w:val="20"/>
        </w:rPr>
        <w:t>FOR</w:t>
      </w:r>
      <w:r w:rsidRPr="005C75A3">
        <w:rPr>
          <w:rFonts w:ascii="Rockwell" w:hAnsi="Rockwell"/>
          <w:spacing w:val="-2"/>
          <w:sz w:val="20"/>
          <w:szCs w:val="20"/>
        </w:rPr>
        <w:t xml:space="preserve"> </w:t>
      </w:r>
      <w:r w:rsidRPr="005C75A3">
        <w:rPr>
          <w:rFonts w:ascii="Rockwell" w:hAnsi="Rockwell"/>
          <w:sz w:val="20"/>
          <w:szCs w:val="20"/>
        </w:rPr>
        <w:t>YOUR</w:t>
      </w:r>
      <w:r w:rsidRPr="005C75A3">
        <w:rPr>
          <w:rFonts w:ascii="Rockwell" w:hAnsi="Rockwell"/>
          <w:spacing w:val="-2"/>
          <w:sz w:val="20"/>
          <w:szCs w:val="20"/>
        </w:rPr>
        <w:t xml:space="preserve"> FEEDBACK</w:t>
      </w:r>
    </w:p>
    <w:p w14:paraId="236FD59B" w14:textId="62FDE9E1" w:rsidR="004C7D48" w:rsidRPr="003110E8" w:rsidRDefault="000D604E" w:rsidP="000D604E">
      <w:pPr>
        <w:tabs>
          <w:tab w:val="left" w:pos="11055"/>
        </w:tabs>
      </w:pPr>
      <w:r>
        <w:tab/>
      </w:r>
    </w:p>
    <w:p w14:paraId="37AD8DBA" w14:textId="079974D9" w:rsidR="0027358E" w:rsidRDefault="0027358E">
      <w:pPr>
        <w:sectPr w:rsidR="0027358E">
          <w:type w:val="continuous"/>
          <w:pgSz w:w="16840" w:h="11910" w:orient="landscape"/>
          <w:pgMar w:top="620" w:right="1100" w:bottom="0" w:left="840" w:header="720" w:footer="720" w:gutter="0"/>
          <w:cols w:space="720"/>
        </w:sectPr>
      </w:pPr>
      <w:r w:rsidRPr="005C75A3">
        <w:rPr>
          <w:b/>
          <w:bCs/>
        </w:rPr>
        <w:t>Office use only</w:t>
      </w:r>
      <w:r w:rsidRPr="005C75A3">
        <w:tab/>
        <w:t>Complaint received by: ______________________</w:t>
      </w:r>
      <w:r w:rsidRPr="005C75A3">
        <w:tab/>
      </w:r>
      <w:proofErr w:type="gramStart"/>
      <w:r w:rsidRPr="005C75A3">
        <w:t>Date:_</w:t>
      </w:r>
      <w:proofErr w:type="gramEnd"/>
      <w:r w:rsidRPr="005C75A3">
        <w:t>_______________</w:t>
      </w:r>
    </w:p>
    <w:p w14:paraId="1822EC0B" w14:textId="23DE5F5D" w:rsidR="004C7D48" w:rsidRDefault="00D57A13" w:rsidP="005C75A3">
      <w:pPr>
        <w:tabs>
          <w:tab w:val="center" w:pos="7942"/>
          <w:tab w:val="left" w:pos="8370"/>
          <w:tab w:val="left" w:pos="9195"/>
        </w:tabs>
        <w:spacing w:before="75"/>
        <w:ind w:left="984"/>
        <w:rPr>
          <w:b/>
          <w:sz w:val="4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0" distR="0" simplePos="0" relativeHeight="487499776" behindDoc="1" locked="0" layoutInCell="1" allowOverlap="1" wp14:anchorId="7F2D13C7" wp14:editId="324C3D61">
                <wp:simplePos x="0" y="0"/>
                <wp:positionH relativeFrom="margin">
                  <wp:posOffset>-615950</wp:posOffset>
                </wp:positionH>
                <wp:positionV relativeFrom="margin">
                  <wp:align>center</wp:align>
                </wp:positionV>
                <wp:extent cx="10114000" cy="6918159"/>
                <wp:effectExtent l="0" t="0" r="40005" b="3556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14000" cy="6918159"/>
                          <a:chOff x="0" y="0"/>
                          <a:chExt cx="10114000" cy="691815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7612253" y="6012167"/>
                            <a:ext cx="1937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7385" h="12700">
                                <a:moveTo>
                                  <a:pt x="0" y="12522"/>
                                </a:moveTo>
                                <a:lnTo>
                                  <a:pt x="193687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80465" y="344639"/>
                            <a:ext cx="9233535" cy="65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3535" h="6573520">
                                <a:moveTo>
                                  <a:pt x="289420" y="0"/>
                                </a:moveTo>
                                <a:lnTo>
                                  <a:pt x="242490" y="3790"/>
                                </a:lnTo>
                                <a:lnTo>
                                  <a:pt x="197965" y="14763"/>
                                </a:lnTo>
                                <a:lnTo>
                                  <a:pt x="156443" y="32321"/>
                                </a:lnTo>
                                <a:lnTo>
                                  <a:pt x="118519" y="55867"/>
                                </a:lnTo>
                                <a:lnTo>
                                  <a:pt x="84793" y="84804"/>
                                </a:lnTo>
                                <a:lnTo>
                                  <a:pt x="55859" y="118533"/>
                                </a:lnTo>
                                <a:lnTo>
                                  <a:pt x="32316" y="156458"/>
                                </a:lnTo>
                                <a:lnTo>
                                  <a:pt x="14760" y="197981"/>
                                </a:lnTo>
                                <a:lnTo>
                                  <a:pt x="3789" y="242505"/>
                                </a:lnTo>
                                <a:lnTo>
                                  <a:pt x="0" y="289432"/>
                                </a:lnTo>
                                <a:lnTo>
                                  <a:pt x="0" y="6284099"/>
                                </a:lnTo>
                                <a:lnTo>
                                  <a:pt x="3789" y="6331026"/>
                                </a:lnTo>
                                <a:lnTo>
                                  <a:pt x="14760" y="6375548"/>
                                </a:lnTo>
                                <a:lnTo>
                                  <a:pt x="32316" y="6417068"/>
                                </a:lnTo>
                                <a:lnTo>
                                  <a:pt x="55859" y="6454990"/>
                                </a:lnTo>
                                <a:lnTo>
                                  <a:pt x="84793" y="6488715"/>
                                </a:lnTo>
                                <a:lnTo>
                                  <a:pt x="118519" y="6517648"/>
                                </a:lnTo>
                                <a:lnTo>
                                  <a:pt x="156443" y="6541191"/>
                                </a:lnTo>
                                <a:lnTo>
                                  <a:pt x="197965" y="6558746"/>
                                </a:lnTo>
                                <a:lnTo>
                                  <a:pt x="242490" y="6569717"/>
                                </a:lnTo>
                                <a:lnTo>
                                  <a:pt x="289420" y="6573507"/>
                                </a:lnTo>
                                <a:lnTo>
                                  <a:pt x="8943619" y="6573507"/>
                                </a:lnTo>
                                <a:lnTo>
                                  <a:pt x="8990546" y="6569717"/>
                                </a:lnTo>
                                <a:lnTo>
                                  <a:pt x="9035070" y="6558746"/>
                                </a:lnTo>
                                <a:lnTo>
                                  <a:pt x="9076593" y="6541191"/>
                                </a:lnTo>
                                <a:lnTo>
                                  <a:pt x="9114518" y="6517648"/>
                                </a:lnTo>
                                <a:lnTo>
                                  <a:pt x="9148248" y="6488715"/>
                                </a:lnTo>
                                <a:lnTo>
                                  <a:pt x="9177184" y="6454990"/>
                                </a:lnTo>
                                <a:lnTo>
                                  <a:pt x="9200730" y="6417068"/>
                                </a:lnTo>
                                <a:lnTo>
                                  <a:pt x="9218288" y="6375548"/>
                                </a:lnTo>
                                <a:lnTo>
                                  <a:pt x="9229261" y="6331026"/>
                                </a:lnTo>
                                <a:lnTo>
                                  <a:pt x="9233052" y="6284099"/>
                                </a:lnTo>
                                <a:lnTo>
                                  <a:pt x="9233052" y="289432"/>
                                </a:lnTo>
                                <a:lnTo>
                                  <a:pt x="9229261" y="242505"/>
                                </a:lnTo>
                                <a:lnTo>
                                  <a:pt x="9218288" y="197981"/>
                                </a:lnTo>
                                <a:lnTo>
                                  <a:pt x="9200730" y="156458"/>
                                </a:lnTo>
                                <a:lnTo>
                                  <a:pt x="9177184" y="118533"/>
                                </a:lnTo>
                                <a:lnTo>
                                  <a:pt x="9148248" y="84804"/>
                                </a:lnTo>
                                <a:lnTo>
                                  <a:pt x="9114518" y="55867"/>
                                </a:lnTo>
                                <a:lnTo>
                                  <a:pt x="9076593" y="32321"/>
                                </a:lnTo>
                                <a:lnTo>
                                  <a:pt x="9035070" y="14763"/>
                                </a:lnTo>
                                <a:lnTo>
                                  <a:pt x="8990546" y="3790"/>
                                </a:lnTo>
                                <a:lnTo>
                                  <a:pt x="8943619" y="0"/>
                                </a:lnTo>
                                <a:lnTo>
                                  <a:pt x="28942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66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7020" y="110832"/>
                            <a:ext cx="676275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554990">
                                <a:moveTo>
                                  <a:pt x="6485178" y="0"/>
                                </a:moveTo>
                                <a:lnTo>
                                  <a:pt x="277291" y="0"/>
                                </a:lnTo>
                                <a:lnTo>
                                  <a:pt x="227446" y="4465"/>
                                </a:lnTo>
                                <a:lnTo>
                                  <a:pt x="180533" y="17339"/>
                                </a:lnTo>
                                <a:lnTo>
                                  <a:pt x="137334" y="37841"/>
                                </a:lnTo>
                                <a:lnTo>
                                  <a:pt x="98634" y="65188"/>
                                </a:lnTo>
                                <a:lnTo>
                                  <a:pt x="65213" y="98599"/>
                                </a:lnTo>
                                <a:lnTo>
                                  <a:pt x="37857" y="137291"/>
                                </a:lnTo>
                                <a:lnTo>
                                  <a:pt x="17347" y="180484"/>
                                </a:lnTo>
                                <a:lnTo>
                                  <a:pt x="4467" y="227394"/>
                                </a:lnTo>
                                <a:lnTo>
                                  <a:pt x="0" y="277241"/>
                                </a:lnTo>
                                <a:lnTo>
                                  <a:pt x="4467" y="327087"/>
                                </a:lnTo>
                                <a:lnTo>
                                  <a:pt x="17347" y="373997"/>
                                </a:lnTo>
                                <a:lnTo>
                                  <a:pt x="37857" y="417190"/>
                                </a:lnTo>
                                <a:lnTo>
                                  <a:pt x="65213" y="455882"/>
                                </a:lnTo>
                                <a:lnTo>
                                  <a:pt x="98634" y="489293"/>
                                </a:lnTo>
                                <a:lnTo>
                                  <a:pt x="137334" y="516640"/>
                                </a:lnTo>
                                <a:lnTo>
                                  <a:pt x="180533" y="537142"/>
                                </a:lnTo>
                                <a:lnTo>
                                  <a:pt x="227446" y="550016"/>
                                </a:lnTo>
                                <a:lnTo>
                                  <a:pt x="277291" y="554482"/>
                                </a:lnTo>
                                <a:lnTo>
                                  <a:pt x="6485178" y="554482"/>
                                </a:lnTo>
                                <a:lnTo>
                                  <a:pt x="6534991" y="550016"/>
                                </a:lnTo>
                                <a:lnTo>
                                  <a:pt x="6581884" y="537142"/>
                                </a:lnTo>
                                <a:lnTo>
                                  <a:pt x="6625071" y="516640"/>
                                </a:lnTo>
                                <a:lnTo>
                                  <a:pt x="6663768" y="489293"/>
                                </a:lnTo>
                                <a:lnTo>
                                  <a:pt x="6697189" y="455882"/>
                                </a:lnTo>
                                <a:lnTo>
                                  <a:pt x="6724550" y="417190"/>
                                </a:lnTo>
                                <a:lnTo>
                                  <a:pt x="6745065" y="373997"/>
                                </a:lnTo>
                                <a:lnTo>
                                  <a:pt x="6757950" y="327087"/>
                                </a:lnTo>
                                <a:lnTo>
                                  <a:pt x="6762419" y="277241"/>
                                </a:lnTo>
                                <a:lnTo>
                                  <a:pt x="6757950" y="227394"/>
                                </a:lnTo>
                                <a:lnTo>
                                  <a:pt x="6745065" y="180484"/>
                                </a:lnTo>
                                <a:lnTo>
                                  <a:pt x="6724550" y="137291"/>
                                </a:lnTo>
                                <a:lnTo>
                                  <a:pt x="6697189" y="98599"/>
                                </a:lnTo>
                                <a:lnTo>
                                  <a:pt x="6663768" y="65188"/>
                                </a:lnTo>
                                <a:lnTo>
                                  <a:pt x="6625071" y="37841"/>
                                </a:lnTo>
                                <a:lnTo>
                                  <a:pt x="6581884" y="17339"/>
                                </a:lnTo>
                                <a:lnTo>
                                  <a:pt x="6534991" y="4465"/>
                                </a:lnTo>
                                <a:lnTo>
                                  <a:pt x="6485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90880" cy="8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887094">
                                <a:moveTo>
                                  <a:pt x="690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6548"/>
                                </a:lnTo>
                                <a:lnTo>
                                  <a:pt x="690816" y="886548"/>
                                </a:lnTo>
                                <a:lnTo>
                                  <a:pt x="690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90816" y="562063"/>
                            <a:ext cx="6014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4085">
                                <a:moveTo>
                                  <a:pt x="0" y="0"/>
                                </a:moveTo>
                                <a:lnTo>
                                  <a:pt x="601376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35786" y="659129"/>
                            <a:ext cx="9018905" cy="617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8905" h="6176010">
                                <a:moveTo>
                                  <a:pt x="261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75502"/>
                                </a:lnTo>
                                <a:lnTo>
                                  <a:pt x="2611120" y="6175502"/>
                                </a:lnTo>
                                <a:lnTo>
                                  <a:pt x="2611120" y="0"/>
                                </a:lnTo>
                                <a:close/>
                              </a:path>
                              <a:path w="9018905" h="6176010">
                                <a:moveTo>
                                  <a:pt x="5894527" y="112763"/>
                                </a:moveTo>
                                <a:lnTo>
                                  <a:pt x="2918536" y="112763"/>
                                </a:lnTo>
                                <a:lnTo>
                                  <a:pt x="2918536" y="5994641"/>
                                </a:lnTo>
                                <a:lnTo>
                                  <a:pt x="5894527" y="5994641"/>
                                </a:lnTo>
                                <a:lnTo>
                                  <a:pt x="5894527" y="112763"/>
                                </a:lnTo>
                                <a:close/>
                              </a:path>
                              <a:path w="9018905" h="6176010">
                                <a:moveTo>
                                  <a:pt x="9018714" y="62572"/>
                                </a:moveTo>
                                <a:lnTo>
                                  <a:pt x="6470218" y="62572"/>
                                </a:lnTo>
                                <a:lnTo>
                                  <a:pt x="6470218" y="4493222"/>
                                </a:lnTo>
                                <a:lnTo>
                                  <a:pt x="9018714" y="4493222"/>
                                </a:lnTo>
                                <a:lnTo>
                                  <a:pt x="9018714" y="62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615CD" id="Group 18" o:spid="_x0000_s1026" style="position:absolute;margin-left:-48.5pt;margin-top:0;width:796.4pt;height:544.75pt;z-index:-15816704;mso-wrap-distance-left:0;mso-wrap-distance-right:0;mso-position-horizontal-relative:margin;mso-position-vertical:center;mso-position-vertical-relative:margin;mso-width-relative:margin;mso-height-relative:margin" coordsize="101140,69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">
                <v:shape id="Graphic 20" o:spid="_x0000_s1027" style="position:absolute;left:76122;top:60121;width:19374;height:127;visibility:visible;mso-wrap-style:square;v-text-anchor:top" coordsize="1937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" path="m,12522l1936877,e" filled="f" strokecolor="white" strokeweight="2pt">
                  <v:path arrowok="t"/>
                </v:shape>
                <v:shape id="Graphic 21" o:spid="_x0000_s1028" style="position:absolute;left:8804;top:3446;width:92336;height:65735;visibility:visible;mso-wrap-style:square;v-text-anchor:top" coordsize="9233535,657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" path="m289420,l242490,3790,197965,14763,156443,32321,118519,55867,84793,84804,55859,118533,32316,156458,14760,197981,3789,242505,,289432,,6284099r3789,46927l14760,6375548r17556,41520l55859,6454990r28934,33725l118519,6517648r37924,23543l197965,6558746r44525,10971l289420,6573507r8654199,l8990546,6569717r44524,-10971l9076593,6541191r37925,-23543l9148248,6488715r28936,-33725l9200730,6417068r17558,-41520l9229261,6331026r3791,-46927l9233052,289432r-3791,-46927l9218288,197981r-17558,-41523l9177184,118533,9148248,84804,9114518,55867,9076593,32321,9035070,14763,8990546,3790,8943619,,289420,e" filled="f" strokecolor="#699" strokeweight="4pt">
                  <v:path arrowok="t"/>
                </v:shape>
                <v:shape id="Graphic 22" o:spid="_x0000_s1029" style="position:absolute;left:1870;top:1108;width:67627;height:5550;visibility:visible;mso-wrap-style:square;v-text-anchor:top" coordsize="676275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" path="m6485178,l277291,,227446,4465,180533,17339,137334,37841,98634,65188,65213,98599,37857,137291,17347,180484,4467,227394,,277241r4467,49846l17347,373997r20510,43193l65213,455882r33421,33411l137334,516640r43199,20502l227446,550016r49845,4466l6485178,554482r49813,-4466l6581884,537142r43187,-20502l6663768,489293r33421,-33411l6724550,417190r20515,-43193l6757950,327087r4469,-49846l6757950,227394r-12885,-46910l6724550,137291,6697189,98599,6663768,65188,6625071,37841,6581884,17339,6534991,4465,6485178,xe" fillcolor="#00b0f0" stroked="f">
                  <v:path arrowok="t"/>
                </v:shape>
                <v:shape id="Graphic 23" o:spid="_x0000_s1030" style="position:absolute;width:6908;height:8870;visibility:visible;mso-wrap-style:square;v-text-anchor:top" coordsize="690880,88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" path="m690816,l,,,886548r690816,l690816,xe" stroked="f">
                  <v:path arrowok="t"/>
                </v:shape>
                <v:shape id="Graphic 24" o:spid="_x0000_s1031" style="position:absolute;left:6908;top:5620;width:60141;height:13;visibility:visible;mso-wrap-style:square;v-text-anchor:top" coordsize="6014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" path="m,l6013767,e" filled="f" strokecolor="white" strokeweight="2pt">
                  <v:path arrowok="t"/>
                </v:shape>
                <v:shape id="Graphic 25" o:spid="_x0000_s1032" style="position:absolute;left:9357;top:6591;width:90189;height:61760;visibility:visible;mso-wrap-style:square;v-text-anchor:top" coordsize="9018905,617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" path="m2611120,l,,,6175502r2611120,l2611120,xem5894527,112763r-2975991,l2918536,5994641r2975991,l5894527,112763xem9018714,62572r-2548496,l6470218,4493222r2548496,l9018714,62572xe" stroked="f">
                  <v:path arrowok="t"/>
                </v:shape>
                <w10:wrap anchorx="margin" anchory="margin"/>
              </v:group>
            </w:pict>
          </mc:Fallback>
        </mc:AlternateContent>
      </w:r>
      <w:r w:rsidR="00FF3E2A">
        <w:rPr>
          <w:b/>
          <w:color w:val="FFFFFF"/>
          <w:sz w:val="40"/>
        </w:rPr>
        <w:t>HOW</w:t>
      </w:r>
      <w:r w:rsidR="00FF3E2A">
        <w:rPr>
          <w:b/>
          <w:color w:val="FFFFFF"/>
          <w:spacing w:val="-29"/>
          <w:sz w:val="40"/>
        </w:rPr>
        <w:t xml:space="preserve"> </w:t>
      </w:r>
      <w:r w:rsidR="00FF3E2A">
        <w:rPr>
          <w:b/>
          <w:color w:val="FFFFFF"/>
          <w:sz w:val="40"/>
        </w:rPr>
        <w:t>TO</w:t>
      </w:r>
      <w:r w:rsidR="00FF3E2A">
        <w:rPr>
          <w:b/>
          <w:color w:val="FFFFFF"/>
          <w:spacing w:val="-25"/>
          <w:sz w:val="40"/>
        </w:rPr>
        <w:t xml:space="preserve"> </w:t>
      </w:r>
      <w:r w:rsidR="00FF3E2A">
        <w:rPr>
          <w:b/>
          <w:color w:val="FFFFFF"/>
          <w:sz w:val="40"/>
        </w:rPr>
        <w:t>MAKE</w:t>
      </w:r>
      <w:r w:rsidR="00FF3E2A">
        <w:rPr>
          <w:b/>
          <w:color w:val="FFFFFF"/>
          <w:spacing w:val="-25"/>
          <w:sz w:val="40"/>
        </w:rPr>
        <w:t xml:space="preserve"> </w:t>
      </w:r>
      <w:r w:rsidR="00FF3E2A">
        <w:rPr>
          <w:b/>
          <w:color w:val="FFFFFF"/>
          <w:sz w:val="40"/>
        </w:rPr>
        <w:t>A</w:t>
      </w:r>
      <w:r w:rsidR="00FF3E2A">
        <w:rPr>
          <w:b/>
          <w:color w:val="FFFFFF"/>
          <w:spacing w:val="-21"/>
          <w:sz w:val="40"/>
        </w:rPr>
        <w:t xml:space="preserve"> </w:t>
      </w:r>
      <w:r w:rsidR="00FF3E2A">
        <w:rPr>
          <w:b/>
          <w:color w:val="FFFFFF"/>
          <w:spacing w:val="-2"/>
          <w:sz w:val="40"/>
        </w:rPr>
        <w:t>COMPLAINT</w:t>
      </w:r>
      <w:r w:rsidR="005C75A3">
        <w:rPr>
          <w:b/>
          <w:color w:val="FFFFFF"/>
          <w:spacing w:val="-2"/>
          <w:sz w:val="40"/>
        </w:rPr>
        <w:tab/>
      </w:r>
      <w:r w:rsidR="005C75A3">
        <w:rPr>
          <w:b/>
          <w:color w:val="FFFFFF"/>
          <w:spacing w:val="-2"/>
          <w:sz w:val="40"/>
        </w:rPr>
        <w:tab/>
      </w:r>
      <w:r w:rsidR="005C75A3">
        <w:rPr>
          <w:b/>
          <w:color w:val="FFFFFF"/>
          <w:spacing w:val="-2"/>
          <w:sz w:val="40"/>
        </w:rPr>
        <w:tab/>
      </w:r>
    </w:p>
    <w:p w14:paraId="0EC622D0" w14:textId="77777777" w:rsidR="004C7D48" w:rsidRDefault="004C7D48">
      <w:pPr>
        <w:pStyle w:val="BodyText"/>
        <w:spacing w:before="4"/>
        <w:rPr>
          <w:b/>
          <w:sz w:val="15"/>
        </w:rPr>
      </w:pPr>
    </w:p>
    <w:p w14:paraId="62323D9B" w14:textId="467CC9E0" w:rsidR="004C7D48" w:rsidRDefault="005C75A3" w:rsidP="005C75A3">
      <w:pPr>
        <w:tabs>
          <w:tab w:val="left" w:pos="840"/>
        </w:tabs>
        <w:rPr>
          <w:sz w:val="15"/>
        </w:rPr>
        <w:sectPr w:rsidR="004C7D48">
          <w:pgSz w:w="16840" w:h="11910" w:orient="landscape"/>
          <w:pgMar w:top="800" w:right="1100" w:bottom="280" w:left="840" w:header="720" w:footer="720" w:gutter="0"/>
          <w:cols w:space="720"/>
        </w:sectPr>
      </w:pPr>
      <w:r>
        <w:rPr>
          <w:sz w:val="15"/>
        </w:rPr>
        <w:tab/>
      </w:r>
    </w:p>
    <w:p w14:paraId="3C725E6B" w14:textId="3D42C988" w:rsidR="004C7D48" w:rsidRPr="005C75A3" w:rsidRDefault="00FF3E2A">
      <w:pPr>
        <w:pStyle w:val="Heading1"/>
        <w:spacing w:before="98"/>
      </w:pPr>
      <w:r w:rsidRPr="005C75A3">
        <w:t>What</w:t>
      </w:r>
      <w:r w:rsidRPr="005C75A3">
        <w:rPr>
          <w:spacing w:val="-1"/>
        </w:rPr>
        <w:t xml:space="preserve"> </w:t>
      </w:r>
      <w:r w:rsidRPr="005C75A3">
        <w:t>is</w:t>
      </w:r>
      <w:r w:rsidRPr="005C75A3">
        <w:rPr>
          <w:spacing w:val="1"/>
        </w:rPr>
        <w:t xml:space="preserve"> </w:t>
      </w:r>
      <w:r w:rsidRPr="005C75A3">
        <w:t xml:space="preserve">a </w:t>
      </w:r>
      <w:r w:rsidRPr="005C75A3">
        <w:rPr>
          <w:spacing w:val="-2"/>
        </w:rPr>
        <w:t>complaint?</w:t>
      </w:r>
    </w:p>
    <w:p w14:paraId="0A9CF30F" w14:textId="7D6A8E6D" w:rsidR="004C7D48" w:rsidRDefault="00FF3E2A">
      <w:pPr>
        <w:pStyle w:val="BodyText"/>
        <w:spacing w:before="112"/>
        <w:ind w:left="691"/>
        <w:jc w:val="both"/>
      </w:pPr>
      <w:r>
        <w:t xml:space="preserve">A “complaint” means that you are claiming that actions of the </w:t>
      </w:r>
      <w:proofErr w:type="spellStart"/>
      <w:r>
        <w:t>organi</w:t>
      </w:r>
      <w:r w:rsidR="005863DA">
        <w:t>s</w:t>
      </w:r>
      <w:r>
        <w:t>ation</w:t>
      </w:r>
      <w:proofErr w:type="spellEnd"/>
      <w:r>
        <w:t xml:space="preserve"> are not</w:t>
      </w:r>
      <w:r>
        <w:rPr>
          <w:spacing w:val="40"/>
        </w:rPr>
        <w:t xml:space="preserve"> </w:t>
      </w:r>
      <w:r>
        <w:t>matching with fair or sound administrative practice and are adversely affects the person by whom or on whose behalf the com- plaint is made.</w:t>
      </w:r>
    </w:p>
    <w:p w14:paraId="4225452A" w14:textId="77777777" w:rsidR="004C7D48" w:rsidRPr="005C75A3" w:rsidRDefault="00FF3E2A">
      <w:pPr>
        <w:pStyle w:val="Heading1"/>
        <w:spacing w:before="122" w:line="244" w:lineRule="auto"/>
        <w:ind w:right="7"/>
      </w:pPr>
      <w:r w:rsidRPr="005C75A3">
        <w:t>What types of things can complaints be made about?</w:t>
      </w:r>
    </w:p>
    <w:p w14:paraId="2ADB375F" w14:textId="77777777" w:rsidR="004C7D48" w:rsidRDefault="00FF3E2A">
      <w:pPr>
        <w:pStyle w:val="ListParagraph"/>
        <w:numPr>
          <w:ilvl w:val="0"/>
          <w:numId w:val="1"/>
        </w:numPr>
        <w:tabs>
          <w:tab w:val="left" w:pos="1257"/>
        </w:tabs>
        <w:spacing w:before="106"/>
        <w:ind w:left="1257" w:hanging="566"/>
        <w:rPr>
          <w:sz w:val="24"/>
        </w:rPr>
      </w:pPr>
      <w:r>
        <w:rPr>
          <w:sz w:val="24"/>
        </w:rPr>
        <w:t>Accommodation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36E80C8E" w14:textId="77777777" w:rsidR="004C7D48" w:rsidRDefault="00FF3E2A">
      <w:pPr>
        <w:pStyle w:val="ListParagraph"/>
        <w:numPr>
          <w:ilvl w:val="0"/>
          <w:numId w:val="1"/>
        </w:numPr>
        <w:tabs>
          <w:tab w:val="left" w:pos="1257"/>
        </w:tabs>
        <w:ind w:left="1257" w:hanging="566"/>
        <w:rPr>
          <w:sz w:val="24"/>
        </w:rPr>
      </w:pPr>
      <w:r>
        <w:rPr>
          <w:sz w:val="24"/>
        </w:rPr>
        <w:t>Anti-Social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14:paraId="7F3683A4" w14:textId="17CE1B59" w:rsidR="004C7D48" w:rsidRDefault="00FF3E2A">
      <w:pPr>
        <w:pStyle w:val="ListParagraph"/>
        <w:numPr>
          <w:ilvl w:val="0"/>
          <w:numId w:val="1"/>
        </w:numPr>
        <w:tabs>
          <w:tab w:val="left" w:pos="1257"/>
        </w:tabs>
        <w:ind w:left="1257" w:hanging="566"/>
        <w:rPr>
          <w:sz w:val="24"/>
        </w:rPr>
      </w:pPr>
      <w:r>
        <w:rPr>
          <w:sz w:val="24"/>
        </w:rPr>
        <w:t>Delivery</w:t>
      </w:r>
      <w:r w:rsidR="00643AA5">
        <w:rPr>
          <w:sz w:val="24"/>
        </w:rPr>
        <w:t xml:space="preserve">/Quality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</w:p>
    <w:p w14:paraId="69652589" w14:textId="77777777" w:rsidR="004C7D48" w:rsidRDefault="00FF3E2A">
      <w:pPr>
        <w:pStyle w:val="ListParagraph"/>
        <w:numPr>
          <w:ilvl w:val="0"/>
          <w:numId w:val="1"/>
        </w:numPr>
        <w:tabs>
          <w:tab w:val="left" w:pos="1257"/>
        </w:tabs>
        <w:spacing w:before="20"/>
        <w:ind w:left="1257" w:hanging="566"/>
        <w:rPr>
          <w:sz w:val="24"/>
        </w:rPr>
      </w:pPr>
      <w:r>
        <w:rPr>
          <w:sz w:val="24"/>
        </w:rPr>
        <w:t>Access 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685DD574" w14:textId="77777777" w:rsidR="004C7D48" w:rsidRDefault="00FF3E2A">
      <w:pPr>
        <w:pStyle w:val="ListParagraph"/>
        <w:numPr>
          <w:ilvl w:val="0"/>
          <w:numId w:val="1"/>
        </w:numPr>
        <w:tabs>
          <w:tab w:val="left" w:pos="1257"/>
        </w:tabs>
        <w:ind w:left="1257" w:hanging="566"/>
        <w:rPr>
          <w:sz w:val="24"/>
        </w:rPr>
      </w:pPr>
      <w:r>
        <w:rPr>
          <w:spacing w:val="-2"/>
          <w:sz w:val="24"/>
        </w:rPr>
        <w:t>Discrimination</w:t>
      </w:r>
    </w:p>
    <w:p w14:paraId="72D2B76D" w14:textId="77777777" w:rsidR="004C7D48" w:rsidRDefault="00FF3E2A">
      <w:pPr>
        <w:pStyle w:val="ListParagraph"/>
        <w:numPr>
          <w:ilvl w:val="0"/>
          <w:numId w:val="1"/>
        </w:numPr>
        <w:tabs>
          <w:tab w:val="left" w:pos="1257"/>
        </w:tabs>
        <w:ind w:left="1257" w:hanging="566"/>
        <w:rPr>
          <w:sz w:val="24"/>
        </w:rPr>
      </w:pPr>
      <w:r>
        <w:rPr>
          <w:spacing w:val="-2"/>
          <w:sz w:val="24"/>
        </w:rPr>
        <w:t>Confidentiality</w:t>
      </w:r>
    </w:p>
    <w:p w14:paraId="18D3CD35" w14:textId="77777777" w:rsidR="004C7D48" w:rsidRDefault="00FF3E2A">
      <w:pPr>
        <w:pStyle w:val="ListParagraph"/>
        <w:numPr>
          <w:ilvl w:val="0"/>
          <w:numId w:val="1"/>
        </w:numPr>
        <w:tabs>
          <w:tab w:val="left" w:pos="1257"/>
        </w:tabs>
        <w:spacing w:before="20"/>
        <w:ind w:left="1257" w:hanging="566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Safety</w:t>
      </w:r>
    </w:p>
    <w:p w14:paraId="1074206E" w14:textId="77777777" w:rsidR="004C7D48" w:rsidRPr="00D57A13" w:rsidRDefault="00FF3E2A">
      <w:pPr>
        <w:pStyle w:val="ListParagraph"/>
        <w:numPr>
          <w:ilvl w:val="0"/>
          <w:numId w:val="1"/>
        </w:numPr>
        <w:tabs>
          <w:tab w:val="left" w:pos="1257"/>
        </w:tabs>
        <w:ind w:left="1257" w:hanging="566"/>
        <w:rPr>
          <w:sz w:val="24"/>
        </w:rPr>
      </w:pPr>
      <w:r>
        <w:rPr>
          <w:sz w:val="24"/>
        </w:rPr>
        <w:t>Conflict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53798F2F" w14:textId="1ECE8C28" w:rsidR="00D57A13" w:rsidRDefault="00D57A13">
      <w:pPr>
        <w:pStyle w:val="ListParagraph"/>
        <w:numPr>
          <w:ilvl w:val="0"/>
          <w:numId w:val="1"/>
        </w:numPr>
        <w:tabs>
          <w:tab w:val="left" w:pos="1257"/>
        </w:tabs>
        <w:ind w:left="1257" w:hanging="566"/>
        <w:rPr>
          <w:sz w:val="24"/>
        </w:rPr>
      </w:pPr>
      <w:r>
        <w:rPr>
          <w:spacing w:val="-2"/>
          <w:sz w:val="24"/>
        </w:rPr>
        <w:t>Issues with Nurturing Centre</w:t>
      </w:r>
    </w:p>
    <w:p w14:paraId="520CDBF3" w14:textId="77777777" w:rsidR="004C7D48" w:rsidRPr="005C75A3" w:rsidRDefault="00FF3E2A">
      <w:pPr>
        <w:pStyle w:val="Heading1"/>
        <w:jc w:val="left"/>
      </w:pPr>
      <w:r w:rsidRPr="005C75A3">
        <w:t>Who</w:t>
      </w:r>
      <w:r w:rsidRPr="005C75A3">
        <w:rPr>
          <w:spacing w:val="-6"/>
        </w:rPr>
        <w:t xml:space="preserve"> </w:t>
      </w:r>
      <w:r w:rsidRPr="005C75A3">
        <w:t>can</w:t>
      </w:r>
      <w:r w:rsidRPr="005C75A3">
        <w:rPr>
          <w:spacing w:val="-5"/>
        </w:rPr>
        <w:t xml:space="preserve"> </w:t>
      </w:r>
      <w:r w:rsidRPr="005C75A3">
        <w:t>make</w:t>
      </w:r>
      <w:r w:rsidRPr="005C75A3">
        <w:rPr>
          <w:spacing w:val="-6"/>
        </w:rPr>
        <w:t xml:space="preserve"> </w:t>
      </w:r>
      <w:r w:rsidRPr="005C75A3">
        <w:t>a</w:t>
      </w:r>
      <w:r w:rsidRPr="005C75A3">
        <w:rPr>
          <w:spacing w:val="-3"/>
        </w:rPr>
        <w:t xml:space="preserve"> </w:t>
      </w:r>
      <w:r w:rsidRPr="005C75A3">
        <w:rPr>
          <w:spacing w:val="-2"/>
        </w:rPr>
        <w:t>complaint?</w:t>
      </w:r>
    </w:p>
    <w:p w14:paraId="525ED7C3" w14:textId="77777777" w:rsidR="004C7D48" w:rsidRDefault="00FF3E2A">
      <w:pPr>
        <w:pStyle w:val="ListParagraph"/>
        <w:numPr>
          <w:ilvl w:val="1"/>
          <w:numId w:val="1"/>
        </w:numPr>
        <w:tabs>
          <w:tab w:val="left" w:pos="1257"/>
        </w:tabs>
        <w:spacing w:before="118"/>
        <w:ind w:left="1257" w:hanging="566"/>
        <w:rPr>
          <w:sz w:val="24"/>
        </w:rPr>
      </w:pPr>
      <w:r>
        <w:rPr>
          <w:sz w:val="24"/>
        </w:rPr>
        <w:t>Sophia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Residents</w:t>
      </w:r>
    </w:p>
    <w:p w14:paraId="1B882F8E" w14:textId="2099E011" w:rsidR="004C7D48" w:rsidRDefault="00E62C16">
      <w:pPr>
        <w:pStyle w:val="ListParagraph"/>
        <w:numPr>
          <w:ilvl w:val="1"/>
          <w:numId w:val="1"/>
        </w:numPr>
        <w:tabs>
          <w:tab w:val="left" w:pos="1257"/>
        </w:tabs>
        <w:spacing w:before="20"/>
        <w:ind w:left="1257" w:hanging="566"/>
        <w:rPr>
          <w:sz w:val="24"/>
        </w:rPr>
      </w:pPr>
      <w:r>
        <w:rPr>
          <w:sz w:val="24"/>
        </w:rPr>
        <w:t>Parents</w:t>
      </w:r>
      <w:r w:rsidR="00FF3E2A">
        <w:rPr>
          <w:spacing w:val="52"/>
          <w:sz w:val="24"/>
        </w:rPr>
        <w:t xml:space="preserve"> </w:t>
      </w:r>
      <w:r w:rsidR="00FF3E2A">
        <w:rPr>
          <w:sz w:val="24"/>
        </w:rPr>
        <w:t>of</w:t>
      </w:r>
      <w:r w:rsidR="00FF3E2A">
        <w:rPr>
          <w:spacing w:val="54"/>
          <w:sz w:val="24"/>
        </w:rPr>
        <w:t xml:space="preserve"> </w:t>
      </w:r>
      <w:r w:rsidR="00FF3E2A">
        <w:rPr>
          <w:sz w:val="24"/>
        </w:rPr>
        <w:t>children</w:t>
      </w:r>
      <w:r w:rsidR="00FF3E2A">
        <w:rPr>
          <w:spacing w:val="49"/>
          <w:sz w:val="24"/>
        </w:rPr>
        <w:t xml:space="preserve"> </w:t>
      </w:r>
      <w:r w:rsidR="00FF3E2A">
        <w:rPr>
          <w:spacing w:val="-2"/>
          <w:sz w:val="24"/>
        </w:rPr>
        <w:t>attending</w:t>
      </w:r>
    </w:p>
    <w:p w14:paraId="52951AA6" w14:textId="616D229C" w:rsidR="004C7D48" w:rsidRDefault="00FF3E2A">
      <w:pPr>
        <w:pStyle w:val="BodyText"/>
        <w:spacing w:before="2"/>
        <w:ind w:left="1258"/>
      </w:pPr>
      <w:r>
        <w:t>Sophia</w:t>
      </w:r>
      <w:r>
        <w:rPr>
          <w:spacing w:val="-3"/>
        </w:rPr>
        <w:t xml:space="preserve"> </w:t>
      </w:r>
      <w:r>
        <w:t>Nurturing</w:t>
      </w:r>
      <w:r>
        <w:rPr>
          <w:spacing w:val="-4"/>
        </w:rPr>
        <w:t xml:space="preserve"> </w:t>
      </w:r>
      <w:r w:rsidR="00E62C16">
        <w:rPr>
          <w:spacing w:val="-2"/>
        </w:rPr>
        <w:t>Centre’s</w:t>
      </w:r>
    </w:p>
    <w:p w14:paraId="3D2C37C2" w14:textId="77777777" w:rsidR="004C7D48" w:rsidRDefault="00FF3E2A">
      <w:pPr>
        <w:pStyle w:val="ListParagraph"/>
        <w:numPr>
          <w:ilvl w:val="1"/>
          <w:numId w:val="1"/>
        </w:numPr>
        <w:tabs>
          <w:tab w:val="left" w:pos="1256"/>
        </w:tabs>
        <w:spacing w:before="16"/>
        <w:ind w:left="1256" w:hanging="565"/>
        <w:jc w:val="both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public</w:t>
      </w:r>
    </w:p>
    <w:p w14:paraId="6463E511" w14:textId="77777777" w:rsidR="004C7D48" w:rsidRPr="005C75A3" w:rsidRDefault="00FF3E2A">
      <w:pPr>
        <w:pStyle w:val="Heading1"/>
      </w:pPr>
      <w:r w:rsidRPr="005C75A3">
        <w:t>What</w:t>
      </w:r>
      <w:r w:rsidRPr="005C75A3">
        <w:rPr>
          <w:spacing w:val="55"/>
        </w:rPr>
        <w:t xml:space="preserve"> </w:t>
      </w:r>
      <w:r w:rsidRPr="005C75A3">
        <w:t>ways</w:t>
      </w:r>
      <w:r w:rsidRPr="005C75A3">
        <w:rPr>
          <w:spacing w:val="57"/>
        </w:rPr>
        <w:t xml:space="preserve"> </w:t>
      </w:r>
      <w:r w:rsidRPr="005C75A3">
        <w:t>can</w:t>
      </w:r>
      <w:r w:rsidRPr="005C75A3">
        <w:rPr>
          <w:spacing w:val="55"/>
        </w:rPr>
        <w:t xml:space="preserve"> </w:t>
      </w:r>
      <w:r w:rsidRPr="005C75A3">
        <w:t>a</w:t>
      </w:r>
      <w:r w:rsidRPr="005C75A3">
        <w:rPr>
          <w:spacing w:val="56"/>
        </w:rPr>
        <w:t xml:space="preserve"> </w:t>
      </w:r>
      <w:r w:rsidRPr="005C75A3">
        <w:rPr>
          <w:spacing w:val="-2"/>
        </w:rPr>
        <w:t>complaint</w:t>
      </w:r>
    </w:p>
    <w:p w14:paraId="6757A3FA" w14:textId="77777777" w:rsidR="004C7D48" w:rsidRDefault="00FF3E2A">
      <w:pPr>
        <w:pStyle w:val="Heading2"/>
        <w:spacing w:before="11"/>
        <w:ind w:left="691"/>
        <w:jc w:val="both"/>
        <w:rPr>
          <w:rFonts w:ascii="Rockwell"/>
        </w:rPr>
      </w:pPr>
      <w:r>
        <w:rPr>
          <w:rFonts w:ascii="Rockwell"/>
        </w:rPr>
        <w:t>be</w:t>
      </w:r>
      <w:r>
        <w:rPr>
          <w:rFonts w:ascii="Rockwell"/>
          <w:spacing w:val="1"/>
        </w:rPr>
        <w:t xml:space="preserve"> </w:t>
      </w:r>
      <w:r>
        <w:rPr>
          <w:rFonts w:ascii="Rockwell"/>
          <w:spacing w:val="-2"/>
        </w:rPr>
        <w:t>made?</w:t>
      </w:r>
    </w:p>
    <w:p w14:paraId="283A8FC1" w14:textId="30A4F683" w:rsidR="004C7D48" w:rsidRDefault="00FF3E2A">
      <w:pPr>
        <w:pStyle w:val="BodyText"/>
        <w:spacing w:before="112"/>
        <w:ind w:left="691"/>
        <w:jc w:val="both"/>
      </w:pPr>
      <w:r>
        <w:t>Sophia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5863DA">
        <w:t>dealing</w:t>
      </w:r>
      <w:r>
        <w:t xml:space="preserve"> with complaints, informal and formal. You can be supported by a staff member if you feel unable to make a complaint by yourself.</w:t>
      </w:r>
    </w:p>
    <w:p w14:paraId="69A9A219" w14:textId="77777777" w:rsidR="004C7D48" w:rsidRDefault="00FF3E2A">
      <w:pPr>
        <w:pStyle w:val="Heading1"/>
        <w:spacing w:before="276"/>
        <w:ind w:left="554"/>
        <w:jc w:val="left"/>
      </w:pPr>
      <w:r>
        <w:rPr>
          <w:b w:val="0"/>
        </w:rPr>
        <w:br w:type="column"/>
      </w:r>
      <w:r w:rsidRPr="005C75A3">
        <w:rPr>
          <w:spacing w:val="-2"/>
        </w:rPr>
        <w:t>Informal</w:t>
      </w:r>
    </w:p>
    <w:p w14:paraId="2BBC81C2" w14:textId="5089505D" w:rsidR="004C7D48" w:rsidRDefault="00FF3E2A">
      <w:pPr>
        <w:pStyle w:val="BodyText"/>
        <w:spacing w:before="112"/>
        <w:ind w:left="554" w:right="42"/>
        <w:jc w:val="both"/>
      </w:pPr>
      <w:r>
        <w:t xml:space="preserve">Sophia aims for </w:t>
      </w:r>
      <w:r w:rsidR="005863DA">
        <w:t>complaints,</w:t>
      </w:r>
      <w:r>
        <w:t xml:space="preserve"> if possible, to be resolved at an informal level.</w:t>
      </w:r>
      <w:r>
        <w:rPr>
          <w:spacing w:val="40"/>
        </w:rPr>
        <w:t xml:space="preserve"> </w:t>
      </w:r>
      <w:r>
        <w:t xml:space="preserve">Sophia believes that the earlier a complaint is addressed the more easily it can be re- </w:t>
      </w:r>
      <w:r>
        <w:rPr>
          <w:spacing w:val="-2"/>
        </w:rPr>
        <w:t>solved.</w:t>
      </w:r>
    </w:p>
    <w:p w14:paraId="79CABFCC" w14:textId="5E3CF57B" w:rsidR="004C7D48" w:rsidRDefault="00FF3E2A">
      <w:pPr>
        <w:pStyle w:val="BodyText"/>
        <w:spacing w:before="122"/>
        <w:ind w:left="554" w:right="42"/>
        <w:jc w:val="both"/>
      </w:pPr>
      <w:r>
        <w:t>To make an informal complaint you can try to speak directly with the person in- volved, if safe to do so, report maintenance concerns to a staff member or talk to the project manager to discuss an is</w:t>
      </w:r>
      <w:r>
        <w:rPr>
          <w:spacing w:val="-4"/>
        </w:rPr>
        <w:t>sue.</w:t>
      </w:r>
    </w:p>
    <w:p w14:paraId="722CEA85" w14:textId="77777777" w:rsidR="004C7D48" w:rsidRPr="005C75A3" w:rsidRDefault="00FF3E2A">
      <w:pPr>
        <w:pStyle w:val="Heading1"/>
        <w:spacing w:before="125"/>
        <w:ind w:left="554"/>
      </w:pPr>
      <w:r w:rsidRPr="005C75A3">
        <w:rPr>
          <w:spacing w:val="-2"/>
        </w:rPr>
        <w:t>Formal</w:t>
      </w:r>
    </w:p>
    <w:p w14:paraId="402DE26F" w14:textId="77777777" w:rsidR="004C7D48" w:rsidRDefault="00FF3E2A">
      <w:pPr>
        <w:pStyle w:val="BodyText"/>
        <w:spacing w:before="117"/>
        <w:ind w:left="554" w:right="42"/>
        <w:jc w:val="both"/>
      </w:pPr>
      <w:r>
        <w:t>Complaints can be made verbally, via email or in writing using the complaints form.</w:t>
      </w:r>
      <w:r>
        <w:rPr>
          <w:spacing w:val="40"/>
        </w:rPr>
        <w:t xml:space="preserve"> </w:t>
      </w:r>
      <w:r>
        <w:t>A copy of this form is printed on this guide.</w:t>
      </w:r>
    </w:p>
    <w:p w14:paraId="3B548861" w14:textId="77777777" w:rsidR="004C7D48" w:rsidRPr="005C75A3" w:rsidRDefault="00FF3E2A">
      <w:pPr>
        <w:pStyle w:val="Heading1"/>
        <w:spacing w:before="117"/>
        <w:ind w:left="554"/>
      </w:pPr>
      <w:r w:rsidRPr="005C75A3">
        <w:t>I</w:t>
      </w:r>
      <w:r w:rsidRPr="005C75A3">
        <w:rPr>
          <w:spacing w:val="-8"/>
        </w:rPr>
        <w:t xml:space="preserve"> </w:t>
      </w:r>
      <w:r w:rsidRPr="005C75A3">
        <w:t>have</w:t>
      </w:r>
      <w:r w:rsidRPr="005C75A3">
        <w:rPr>
          <w:spacing w:val="-10"/>
        </w:rPr>
        <w:t xml:space="preserve"> </w:t>
      </w:r>
      <w:r w:rsidRPr="005C75A3">
        <w:t>made</w:t>
      </w:r>
      <w:r w:rsidRPr="005C75A3">
        <w:rPr>
          <w:spacing w:val="-10"/>
        </w:rPr>
        <w:t xml:space="preserve"> </w:t>
      </w:r>
      <w:r w:rsidRPr="005C75A3">
        <w:t>a</w:t>
      </w:r>
      <w:r w:rsidRPr="005C75A3">
        <w:rPr>
          <w:spacing w:val="-8"/>
        </w:rPr>
        <w:t xml:space="preserve"> </w:t>
      </w:r>
      <w:r w:rsidRPr="005C75A3">
        <w:t>complaint</w:t>
      </w:r>
      <w:r w:rsidRPr="005C75A3">
        <w:rPr>
          <w:spacing w:val="-9"/>
        </w:rPr>
        <w:t xml:space="preserve"> </w:t>
      </w:r>
      <w:r w:rsidRPr="005C75A3">
        <w:rPr>
          <w:spacing w:val="-4"/>
        </w:rPr>
        <w:t>what</w:t>
      </w:r>
    </w:p>
    <w:p w14:paraId="3500B2BA" w14:textId="77777777" w:rsidR="004C7D48" w:rsidRPr="005C75A3" w:rsidRDefault="00FF3E2A">
      <w:pPr>
        <w:spacing w:before="8"/>
        <w:ind w:left="554"/>
        <w:jc w:val="both"/>
        <w:rPr>
          <w:b/>
          <w:sz w:val="28"/>
        </w:rPr>
      </w:pPr>
      <w:r w:rsidRPr="005C75A3">
        <w:rPr>
          <w:b/>
          <w:spacing w:val="-2"/>
          <w:sz w:val="28"/>
        </w:rPr>
        <w:t>happens</w:t>
      </w:r>
      <w:r w:rsidRPr="005C75A3">
        <w:rPr>
          <w:b/>
          <w:spacing w:val="-4"/>
          <w:sz w:val="28"/>
        </w:rPr>
        <w:t xml:space="preserve"> </w:t>
      </w:r>
      <w:r w:rsidRPr="005C75A3">
        <w:rPr>
          <w:b/>
          <w:spacing w:val="-2"/>
          <w:sz w:val="28"/>
        </w:rPr>
        <w:t>next?</w:t>
      </w:r>
    </w:p>
    <w:p w14:paraId="76D559F7" w14:textId="4FA0B57D" w:rsidR="004C7D48" w:rsidRDefault="00FF3E2A">
      <w:pPr>
        <w:pStyle w:val="BodyText"/>
        <w:spacing w:before="117"/>
        <w:ind w:left="554" w:right="38"/>
        <w:jc w:val="both"/>
      </w:pPr>
      <w:r>
        <w:t xml:space="preserve">If you have sent a written complaint to a </w:t>
      </w:r>
      <w:r w:rsidR="005863DA">
        <w:t>manager,</w:t>
      </w:r>
      <w:r>
        <w:t xml:space="preserve"> they will respond to you within 5 days to acknowledge receipt of your complaint.</w:t>
      </w:r>
      <w:r>
        <w:rPr>
          <w:spacing w:val="40"/>
        </w:rPr>
        <w:t xml:space="preserve"> </w:t>
      </w:r>
      <w:r>
        <w:t>The manager will investigate the issues raised in the complaint.</w:t>
      </w:r>
      <w:r>
        <w:rPr>
          <w:spacing w:val="40"/>
        </w:rPr>
        <w:t xml:space="preserve"> </w:t>
      </w:r>
      <w:r>
        <w:t>The manager</w:t>
      </w:r>
      <w:r>
        <w:rPr>
          <w:spacing w:val="-9"/>
        </w:rPr>
        <w:t xml:space="preserve"> </w:t>
      </w:r>
      <w:r>
        <w:t>will</w:t>
      </w:r>
      <w:r>
        <w:rPr>
          <w:spacing w:val="-4"/>
        </w:rPr>
        <w:t xml:space="preserve"> </w:t>
      </w:r>
      <w:r w:rsidR="00643AA5">
        <w:t xml:space="preserve">aim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 completed in 30 days and will contact</w:t>
      </w:r>
      <w:r>
        <w:rPr>
          <w:spacing w:val="40"/>
        </w:rPr>
        <w:t xml:space="preserve"> </w:t>
      </w:r>
      <w:r>
        <w:t>you within</w:t>
      </w:r>
      <w:r>
        <w:rPr>
          <w:spacing w:val="-2"/>
        </w:rPr>
        <w:t xml:space="preserve"> </w:t>
      </w:r>
      <w:r>
        <w:t>this 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5863DA">
        <w:t>update</w:t>
      </w:r>
      <w:r>
        <w:t xml:space="preserve"> you.</w:t>
      </w:r>
      <w:r>
        <w:rPr>
          <w:spacing w:val="40"/>
        </w:rPr>
        <w:t xml:space="preserve"> </w:t>
      </w:r>
      <w:r w:rsidRPr="00D57A13">
        <w:t>They will keep in touch until the issue is re</w:t>
      </w:r>
      <w:r w:rsidRPr="00D57A13">
        <w:rPr>
          <w:spacing w:val="-2"/>
        </w:rPr>
        <w:t>solved.</w:t>
      </w:r>
    </w:p>
    <w:p w14:paraId="71E9551C" w14:textId="77777777" w:rsidR="004C7D48" w:rsidRDefault="00FF3E2A">
      <w:pPr>
        <w:pStyle w:val="Heading1"/>
        <w:spacing w:before="194"/>
      </w:pPr>
      <w:r>
        <w:rPr>
          <w:b w:val="0"/>
        </w:rPr>
        <w:br w:type="column"/>
      </w:r>
      <w:r w:rsidRPr="005C75A3">
        <w:rPr>
          <w:spacing w:val="-8"/>
        </w:rPr>
        <w:t>Four</w:t>
      </w:r>
      <w:r w:rsidRPr="005C75A3">
        <w:rPr>
          <w:spacing w:val="-5"/>
        </w:rPr>
        <w:t xml:space="preserve"> </w:t>
      </w:r>
      <w:r w:rsidRPr="005C75A3">
        <w:rPr>
          <w:spacing w:val="-2"/>
        </w:rPr>
        <w:t>Stages</w:t>
      </w:r>
    </w:p>
    <w:p w14:paraId="1F730118" w14:textId="3A72F6D7" w:rsidR="004C7D48" w:rsidRDefault="00FF3E2A">
      <w:pPr>
        <w:pStyle w:val="BodyText"/>
        <w:spacing w:before="112"/>
        <w:ind w:left="691" w:right="119"/>
        <w:jc w:val="both"/>
      </w:pPr>
      <w:r>
        <w:t xml:space="preserve">Sophia uses a </w:t>
      </w:r>
      <w:r w:rsidR="005863DA">
        <w:t>four-stage</w:t>
      </w:r>
      <w:r>
        <w:t xml:space="preserve"> method to try to resolve complaints.</w:t>
      </w:r>
    </w:p>
    <w:p w14:paraId="19FDBB2E" w14:textId="77777777" w:rsidR="004C7D48" w:rsidRDefault="00FF3E2A">
      <w:pPr>
        <w:pStyle w:val="BodyText"/>
        <w:spacing w:before="124"/>
        <w:ind w:left="691" w:right="115"/>
        <w:jc w:val="both"/>
      </w:pPr>
      <w:r w:rsidRPr="005C75A3">
        <w:rPr>
          <w:b/>
          <w:bCs/>
        </w:rPr>
        <w:t>Stage one</w:t>
      </w:r>
      <w:r>
        <w:t xml:space="preserve">—Managers and staff try and resolve a complaint within 5 </w:t>
      </w:r>
      <w:r>
        <w:rPr>
          <w:spacing w:val="-4"/>
        </w:rPr>
        <w:t>days.</w:t>
      </w:r>
    </w:p>
    <w:p w14:paraId="360295CC" w14:textId="7FE643D3" w:rsidR="004C7D48" w:rsidRDefault="00FF3E2A">
      <w:pPr>
        <w:pStyle w:val="BodyText"/>
        <w:spacing w:before="119"/>
        <w:ind w:left="691" w:right="115"/>
        <w:jc w:val="both"/>
      </w:pPr>
      <w:r w:rsidRPr="005C75A3">
        <w:rPr>
          <w:b/>
          <w:bCs/>
        </w:rPr>
        <w:t>Stage two</w:t>
      </w:r>
      <w:r>
        <w:t>—if you are not satisfied with the outcome of stage one you can</w:t>
      </w:r>
      <w:r>
        <w:rPr>
          <w:spacing w:val="-2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643AA5">
        <w:t xml:space="preserve">Head of </w:t>
      </w:r>
      <w:r w:rsidR="00D57A13">
        <w:t xml:space="preserve">Services </w:t>
      </w:r>
      <w:r w:rsidR="00D57A13">
        <w:rPr>
          <w:spacing w:val="-9"/>
        </w:rPr>
        <w:t>who</w:t>
      </w:r>
      <w:r>
        <w:rPr>
          <w:spacing w:val="-7"/>
        </w:rPr>
        <w:t xml:space="preserve"> </w:t>
      </w:r>
      <w:r>
        <w:t xml:space="preserve">will try to resolve the issue in 10 </w:t>
      </w:r>
      <w:r w:rsidR="005863DA">
        <w:t>working</w:t>
      </w:r>
      <w:r>
        <w:t xml:space="preserve"> days.</w:t>
      </w:r>
    </w:p>
    <w:p w14:paraId="1C3994E5" w14:textId="7A47E700" w:rsidR="004C7D48" w:rsidRPr="00D57A13" w:rsidRDefault="00FF3E2A">
      <w:pPr>
        <w:pStyle w:val="BodyText"/>
        <w:spacing w:before="125" w:line="237" w:lineRule="auto"/>
        <w:ind w:left="691" w:right="117"/>
        <w:jc w:val="both"/>
      </w:pPr>
      <w:r w:rsidRPr="005C75A3">
        <w:rPr>
          <w:b/>
          <w:bCs/>
        </w:rPr>
        <w:t>Stage Three</w:t>
      </w:r>
      <w:r w:rsidRPr="00D57A13">
        <w:t xml:space="preserve">– You can contact the </w:t>
      </w:r>
      <w:r w:rsidR="00D57A13">
        <w:t>C.E.O (at the address below), who will try to resolve the issue in 10 working days.</w:t>
      </w:r>
    </w:p>
    <w:p w14:paraId="6811CA3D" w14:textId="77777777" w:rsidR="004C7D48" w:rsidRDefault="00FF3E2A">
      <w:pPr>
        <w:pStyle w:val="BodyText"/>
        <w:spacing w:before="121"/>
        <w:ind w:left="691" w:right="115"/>
        <w:jc w:val="both"/>
      </w:pPr>
      <w:r w:rsidRPr="005C75A3">
        <w:rPr>
          <w:b/>
          <w:bCs/>
        </w:rPr>
        <w:t>Stage Four</w:t>
      </w:r>
      <w:r w:rsidRPr="00D57A13">
        <w:t>—You can bring your complaint to the Ombudsman or Ombudsman for Children.</w:t>
      </w:r>
    </w:p>
    <w:p w14:paraId="0D887715" w14:textId="77777777" w:rsidR="004C7D48" w:rsidRPr="005C75A3" w:rsidRDefault="00FF3E2A">
      <w:pPr>
        <w:pStyle w:val="Heading1"/>
        <w:spacing w:before="125" w:line="328" w:lineRule="auto"/>
        <w:jc w:val="left"/>
      </w:pPr>
      <w:r w:rsidRPr="005C75A3">
        <w:t>Where</w:t>
      </w:r>
      <w:r w:rsidRPr="005C75A3">
        <w:rPr>
          <w:spacing w:val="-11"/>
        </w:rPr>
        <w:t xml:space="preserve"> </w:t>
      </w:r>
      <w:r w:rsidRPr="005C75A3">
        <w:t>can</w:t>
      </w:r>
      <w:r w:rsidRPr="005C75A3">
        <w:rPr>
          <w:spacing w:val="-11"/>
        </w:rPr>
        <w:t xml:space="preserve"> </w:t>
      </w:r>
      <w:r w:rsidRPr="005C75A3">
        <w:t>I</w:t>
      </w:r>
      <w:r w:rsidRPr="005C75A3">
        <w:rPr>
          <w:spacing w:val="-9"/>
        </w:rPr>
        <w:t xml:space="preserve"> </w:t>
      </w:r>
      <w:r w:rsidRPr="005C75A3">
        <w:t>get</w:t>
      </w:r>
      <w:r w:rsidRPr="005C75A3">
        <w:rPr>
          <w:spacing w:val="-10"/>
        </w:rPr>
        <w:t xml:space="preserve"> </w:t>
      </w:r>
      <w:r w:rsidRPr="005C75A3">
        <w:t xml:space="preserve">more </w:t>
      </w:r>
      <w:r w:rsidRPr="005C75A3">
        <w:rPr>
          <w:spacing w:val="-2"/>
        </w:rPr>
        <w:t>information?</w:t>
      </w:r>
    </w:p>
    <w:p w14:paraId="474D09D7" w14:textId="77777777" w:rsidR="004C7D48" w:rsidRDefault="00FF3E2A">
      <w:pPr>
        <w:pStyle w:val="BodyText"/>
        <w:ind w:left="691"/>
      </w:pPr>
      <w:r>
        <w:t>Speak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staff member</w:t>
      </w:r>
      <w:r>
        <w:rPr>
          <w:spacing w:val="-7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can guide you further.</w:t>
      </w:r>
    </w:p>
    <w:p w14:paraId="717F5332" w14:textId="49FFE022" w:rsidR="004C7D48" w:rsidRDefault="004C7D48">
      <w:pPr>
        <w:pStyle w:val="BodyText"/>
        <w:spacing w:before="214"/>
        <w:rPr>
          <w:sz w:val="20"/>
        </w:rPr>
      </w:pPr>
    </w:p>
    <w:p w14:paraId="3CA79A0D" w14:textId="77777777" w:rsidR="004C7D48" w:rsidRDefault="004C7D48">
      <w:pPr>
        <w:pStyle w:val="BodyText"/>
        <w:spacing w:before="1"/>
        <w:rPr>
          <w:sz w:val="5"/>
        </w:rPr>
      </w:pPr>
    </w:p>
    <w:p w14:paraId="04CDCC5A" w14:textId="77777777" w:rsidR="004C7D48" w:rsidRDefault="00FF3E2A">
      <w:pPr>
        <w:pStyle w:val="BodyText"/>
        <w:ind w:left="958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69E6487D" wp14:editId="0B45AB37">
                <wp:extent cx="1945639" cy="652145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5639" cy="6521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14:paraId="707E1659" w14:textId="77777777" w:rsidR="004C7D48" w:rsidRDefault="00FF3E2A">
                            <w:pPr>
                              <w:spacing w:before="118"/>
                              <w:ind w:left="1082" w:right="929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Head</w:t>
                            </w:r>
                            <w:r>
                              <w:rPr>
                                <w:color w:val="FFFFF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color w:val="FFFFFF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Cork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Street</w:t>
                            </w:r>
                          </w:p>
                          <w:p w14:paraId="302C5330" w14:textId="77777777" w:rsidR="004C7D48" w:rsidRDefault="00FF3E2A">
                            <w:pPr>
                              <w:spacing w:line="187" w:lineRule="exact"/>
                              <w:ind w:left="150"/>
                              <w:jc w:val="center"/>
                              <w:rPr>
                                <w:color w:val="FFFFFF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Dublin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  <w:p w14:paraId="7BEF3E3C" w14:textId="38F719C1" w:rsidR="00007726" w:rsidRDefault="00007726">
                            <w:pPr>
                              <w:spacing w:line="187" w:lineRule="exact"/>
                              <w:ind w:left="150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info@sophia.ie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E6487D" id="Textbox 27" o:spid="_x0000_s1031" type="#_x0000_t202" style="width:153.2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" fillcolor="#00b0f0" stroked="f">
                <v:textbox inset="0,0,0,0">
                  <w:txbxContent>
                    <w:p w14:paraId="707E1659" w14:textId="77777777" w:rsidR="004C7D48" w:rsidRDefault="00FF3E2A">
                      <w:pPr>
                        <w:spacing w:before="118"/>
                        <w:ind w:left="1082" w:right="929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Head</w:t>
                      </w:r>
                      <w:r>
                        <w:rPr>
                          <w:color w:val="FFFFF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Office</w:t>
                      </w:r>
                      <w:r>
                        <w:rPr>
                          <w:color w:val="FFFFFF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25</w:t>
                      </w:r>
                      <w:r>
                        <w:rPr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Cork</w:t>
                      </w:r>
                      <w:r>
                        <w:rPr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Street</w:t>
                      </w:r>
                    </w:p>
                    <w:p w14:paraId="302C5330" w14:textId="77777777" w:rsidR="004C7D48" w:rsidRDefault="00FF3E2A">
                      <w:pPr>
                        <w:spacing w:line="187" w:lineRule="exact"/>
                        <w:ind w:left="150"/>
                        <w:jc w:val="center"/>
                        <w:rPr>
                          <w:color w:val="FFFFFF"/>
                          <w:spacing w:val="-10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Dublin</w:t>
                      </w:r>
                      <w:r>
                        <w:rPr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16"/>
                        </w:rPr>
                        <w:t>8</w:t>
                      </w:r>
                    </w:p>
                    <w:p w14:paraId="7BEF3E3C" w14:textId="38F719C1" w:rsidR="00007726" w:rsidRDefault="00007726">
                      <w:pPr>
                        <w:spacing w:line="187" w:lineRule="exact"/>
                        <w:ind w:left="150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FFFFFF"/>
                          <w:spacing w:val="-10"/>
                          <w:sz w:val="16"/>
                        </w:rPr>
                        <w:t>info@sophia.ie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C7D48">
      <w:type w:val="continuous"/>
      <w:pgSz w:w="16840" w:h="11910" w:orient="landscape"/>
      <w:pgMar w:top="620" w:right="1100" w:bottom="0" w:left="840" w:header="720" w:footer="720" w:gutter="0"/>
      <w:cols w:num="3" w:space="720" w:equalWidth="0">
        <w:col w:w="4693" w:space="40"/>
        <w:col w:w="5168" w:space="287"/>
        <w:col w:w="47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60E3A"/>
    <w:multiLevelType w:val="hybridMultilevel"/>
    <w:tmpl w:val="026EAC9E"/>
    <w:lvl w:ilvl="0" w:tplc="A1B2AA84">
      <w:start w:val="1"/>
      <w:numFmt w:val="decimal"/>
      <w:lvlText w:val="%1."/>
      <w:lvlJc w:val="left"/>
      <w:pPr>
        <w:ind w:left="1258" w:hanging="567"/>
        <w:jc w:val="left"/>
      </w:pPr>
      <w:rPr>
        <w:rFonts w:ascii="Rockwell" w:eastAsia="Rockwell" w:hAnsi="Rockwell" w:cs="Rockwel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36F2B4">
      <w:numFmt w:val="bullet"/>
      <w:lvlText w:val=""/>
      <w:lvlJc w:val="left"/>
      <w:pPr>
        <w:ind w:left="125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A289FE8">
      <w:numFmt w:val="bullet"/>
      <w:lvlText w:val="•"/>
      <w:lvlJc w:val="left"/>
      <w:pPr>
        <w:ind w:left="1946" w:hanging="567"/>
      </w:pPr>
      <w:rPr>
        <w:rFonts w:hint="default"/>
        <w:lang w:val="en-US" w:eastAsia="en-US" w:bidi="ar-SA"/>
      </w:rPr>
    </w:lvl>
    <w:lvl w:ilvl="3" w:tplc="EE3282D8">
      <w:numFmt w:val="bullet"/>
      <w:lvlText w:val="•"/>
      <w:lvlJc w:val="left"/>
      <w:pPr>
        <w:ind w:left="2289" w:hanging="567"/>
      </w:pPr>
      <w:rPr>
        <w:rFonts w:hint="default"/>
        <w:lang w:val="en-US" w:eastAsia="en-US" w:bidi="ar-SA"/>
      </w:rPr>
    </w:lvl>
    <w:lvl w:ilvl="4" w:tplc="197AE746">
      <w:numFmt w:val="bullet"/>
      <w:lvlText w:val="•"/>
      <w:lvlJc w:val="left"/>
      <w:pPr>
        <w:ind w:left="2632" w:hanging="567"/>
      </w:pPr>
      <w:rPr>
        <w:rFonts w:hint="default"/>
        <w:lang w:val="en-US" w:eastAsia="en-US" w:bidi="ar-SA"/>
      </w:rPr>
    </w:lvl>
    <w:lvl w:ilvl="5" w:tplc="2F04260E">
      <w:numFmt w:val="bullet"/>
      <w:lvlText w:val="•"/>
      <w:lvlJc w:val="left"/>
      <w:pPr>
        <w:ind w:left="2976" w:hanging="567"/>
      </w:pPr>
      <w:rPr>
        <w:rFonts w:hint="default"/>
        <w:lang w:val="en-US" w:eastAsia="en-US" w:bidi="ar-SA"/>
      </w:rPr>
    </w:lvl>
    <w:lvl w:ilvl="6" w:tplc="333AA90C">
      <w:numFmt w:val="bullet"/>
      <w:lvlText w:val="•"/>
      <w:lvlJc w:val="left"/>
      <w:pPr>
        <w:ind w:left="3319" w:hanging="567"/>
      </w:pPr>
      <w:rPr>
        <w:rFonts w:hint="default"/>
        <w:lang w:val="en-US" w:eastAsia="en-US" w:bidi="ar-SA"/>
      </w:rPr>
    </w:lvl>
    <w:lvl w:ilvl="7" w:tplc="BE30E54C">
      <w:numFmt w:val="bullet"/>
      <w:lvlText w:val="•"/>
      <w:lvlJc w:val="left"/>
      <w:pPr>
        <w:ind w:left="3662" w:hanging="567"/>
      </w:pPr>
      <w:rPr>
        <w:rFonts w:hint="default"/>
        <w:lang w:val="en-US" w:eastAsia="en-US" w:bidi="ar-SA"/>
      </w:rPr>
    </w:lvl>
    <w:lvl w:ilvl="8" w:tplc="2C201B96">
      <w:numFmt w:val="bullet"/>
      <w:lvlText w:val="•"/>
      <w:lvlJc w:val="left"/>
      <w:pPr>
        <w:ind w:left="4005" w:hanging="567"/>
      </w:pPr>
      <w:rPr>
        <w:rFonts w:hint="default"/>
        <w:lang w:val="en-US" w:eastAsia="en-US" w:bidi="ar-SA"/>
      </w:rPr>
    </w:lvl>
  </w:abstractNum>
  <w:num w:numId="1" w16cid:durableId="127016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48"/>
    <w:rsid w:val="00006261"/>
    <w:rsid w:val="00007726"/>
    <w:rsid w:val="00040819"/>
    <w:rsid w:val="000D604E"/>
    <w:rsid w:val="00175968"/>
    <w:rsid w:val="002219CF"/>
    <w:rsid w:val="00227B9D"/>
    <w:rsid w:val="0027358E"/>
    <w:rsid w:val="003110E8"/>
    <w:rsid w:val="004C7D48"/>
    <w:rsid w:val="00517E56"/>
    <w:rsid w:val="005863DA"/>
    <w:rsid w:val="005C75A3"/>
    <w:rsid w:val="00643AA5"/>
    <w:rsid w:val="00653376"/>
    <w:rsid w:val="0065378A"/>
    <w:rsid w:val="00667F2E"/>
    <w:rsid w:val="006A62F7"/>
    <w:rsid w:val="00AA585D"/>
    <w:rsid w:val="00B31042"/>
    <w:rsid w:val="00B408F0"/>
    <w:rsid w:val="00B87B61"/>
    <w:rsid w:val="00BF41A6"/>
    <w:rsid w:val="00C31CC4"/>
    <w:rsid w:val="00C53AC0"/>
    <w:rsid w:val="00D57A13"/>
    <w:rsid w:val="00E62C16"/>
    <w:rsid w:val="00F84E2F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59D1C"/>
  <w15:docId w15:val="{8E7DC31A-9AEF-4B01-B64A-AD37B125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ckwell" w:eastAsia="Rockwell" w:hAnsi="Rockwell" w:cs="Rockwell"/>
    </w:rPr>
  </w:style>
  <w:style w:type="paragraph" w:styleId="Heading1">
    <w:name w:val="heading 1"/>
    <w:basedOn w:val="Normal"/>
    <w:uiPriority w:val="9"/>
    <w:qFormat/>
    <w:pPr>
      <w:spacing w:before="21"/>
      <w:ind w:left="69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167" w:right="517" w:hanging="62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1"/>
      <w:ind w:left="1257" w:hanging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219CF"/>
    <w:rPr>
      <w:rFonts w:ascii="Rockwell" w:eastAsia="Rockwell" w:hAnsi="Rockwell" w:cs="Rockwell"/>
    </w:rPr>
  </w:style>
  <w:style w:type="paragraph" w:styleId="Revision">
    <w:name w:val="Revision"/>
    <w:hidden/>
    <w:uiPriority w:val="99"/>
    <w:semiHidden/>
    <w:rsid w:val="00643AA5"/>
    <w:pPr>
      <w:widowControl/>
      <w:autoSpaceDE/>
      <w:autoSpaceDN/>
    </w:pPr>
    <w:rPr>
      <w:rFonts w:ascii="Rockwell" w:eastAsia="Rockwell" w:hAnsi="Rockwell" w:cs="Rockwell"/>
    </w:rPr>
  </w:style>
  <w:style w:type="character" w:styleId="CommentReference">
    <w:name w:val="annotation reference"/>
    <w:basedOn w:val="DefaultParagraphFont"/>
    <w:uiPriority w:val="99"/>
    <w:semiHidden/>
    <w:unhideWhenUsed/>
    <w:rsid w:val="00C53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AC0"/>
    <w:rPr>
      <w:rFonts w:ascii="Rockwell" w:eastAsia="Rockwell" w:hAnsi="Rockwell" w:cs="Rockwel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AC0"/>
    <w:rPr>
      <w:rFonts w:ascii="Rockwell" w:eastAsia="Rockwell" w:hAnsi="Rockwell" w:cs="Rockwel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phia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Coleman</dc:creator>
  <cp:lastModifiedBy>Etain Kett</cp:lastModifiedBy>
  <cp:revision>2</cp:revision>
  <cp:lastPrinted>2024-12-04T12:02:00Z</cp:lastPrinted>
  <dcterms:created xsi:type="dcterms:W3CDTF">2024-12-04T12:03:00Z</dcterms:created>
  <dcterms:modified xsi:type="dcterms:W3CDTF">2024-12-04T12:03:00Z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Publisher 2016</vt:lpwstr>
  </property>
  <property fmtid="{D5CDD505-2E9C-101B-9397-08002B2CF9AE}" pid="6" name="GrammarlyDocumentId">
    <vt:lpwstr>08b1513c22f8d7fd337d1c44356484cc63882a5210c3ce56f2d1b9ac5f6b1df7</vt:lpwstr>
  </property>
</Properties>
</file>